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岗位人员招聘报名表</w:t>
      </w:r>
    </w:p>
    <w:p>
      <w:pPr>
        <w:spacing w:line="44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应聘岗位：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/>
          <w:sz w:val="30"/>
          <w:szCs w:val="30"/>
        </w:rPr>
        <w:t>填表时间：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                        </w:t>
      </w:r>
    </w:p>
    <w:tbl>
      <w:tblPr>
        <w:tblStyle w:val="6"/>
        <w:tblW w:w="10089" w:type="dxa"/>
        <w:tblInd w:w="-7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896"/>
        <w:gridCol w:w="248"/>
        <w:gridCol w:w="430"/>
        <w:gridCol w:w="709"/>
        <w:gridCol w:w="1134"/>
        <w:gridCol w:w="30"/>
        <w:gridCol w:w="1276"/>
        <w:gridCol w:w="1110"/>
        <w:gridCol w:w="850"/>
        <w:gridCol w:w="20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89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  <w:p>
            <w:pPr>
              <w:tabs>
                <w:tab w:val="left" w:pos="1980"/>
              </w:tabs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30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ind w:firstLine="105" w:firstLine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民  族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0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政治面目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籍  贯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0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英语等级  水平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婚姻</w:t>
            </w:r>
          </w:p>
          <w:p>
            <w:pPr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状况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0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br w:type="page"/>
            </w:r>
            <w:r>
              <w:rPr>
                <w:rFonts w:hint="eastAsia" w:ascii="仿宋_GB2312" w:hAnsi="宋体" w:eastAsia="仿宋_GB2312"/>
                <w:szCs w:val="21"/>
              </w:rPr>
              <w:t>档案所在地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居住地</w:t>
            </w:r>
          </w:p>
        </w:tc>
        <w:tc>
          <w:tcPr>
            <w:tcW w:w="326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br w:type="page"/>
            </w:r>
            <w:r>
              <w:rPr>
                <w:rFonts w:hint="eastAsia" w:ascii="仿宋_GB2312" w:eastAsia="仿宋_GB2312"/>
              </w:rPr>
              <w:br w:type="page"/>
            </w:r>
            <w:r>
              <w:rPr>
                <w:rFonts w:hint="eastAsia" w:ascii="仿宋_GB2312" w:eastAsia="仿宋_GB2312"/>
              </w:rPr>
              <w:br w:type="page"/>
            </w:r>
            <w:r>
              <w:rPr>
                <w:rFonts w:hint="eastAsia" w:ascii="仿宋_GB2312" w:hAnsi="宋体" w:eastAsia="仿宋_GB2312"/>
                <w:szCs w:val="21"/>
              </w:rPr>
              <w:t>现工作单位及岗位（职务）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职（执）业资格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br w:type="page"/>
            </w:r>
            <w:r>
              <w:rPr>
                <w:rFonts w:hint="eastAsia" w:ascii="仿宋_GB2312" w:eastAsia="仿宋_GB2312"/>
              </w:rPr>
              <w:br w:type="page"/>
            </w:r>
            <w:r>
              <w:rPr>
                <w:rFonts w:hint="eastAsia" w:ascii="仿宋_GB2312" w:hAnsi="宋体" w:eastAsia="仿宋_GB2312"/>
                <w:szCs w:val="21"/>
              </w:rPr>
              <w:t>学历情况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30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20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第一学历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学习经历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9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3339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  <w:tc>
          <w:tcPr>
            <w:tcW w:w="869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获奖情况</w:t>
            </w:r>
          </w:p>
        </w:tc>
        <w:tc>
          <w:tcPr>
            <w:tcW w:w="869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  <w:tc>
          <w:tcPr>
            <w:tcW w:w="869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注：1、应聘者应该对自己所填报内容的真实性负责，凡弄虚作假者，取消应聘资格。</w:t>
      </w:r>
    </w:p>
    <w:p>
      <w:r>
        <w:rPr>
          <w:rFonts w:hint="eastAsia" w:ascii="仿宋_GB2312" w:eastAsia="仿宋_GB2312"/>
          <w:b/>
          <w:szCs w:val="21"/>
        </w:rPr>
        <w:t xml:space="preserve">    2、工作业绩填写主要情况，语言简洁明了。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6977_4f53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5565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C8"/>
    <w:rsid w:val="00182BE5"/>
    <w:rsid w:val="001A51A1"/>
    <w:rsid w:val="00282E93"/>
    <w:rsid w:val="00285B45"/>
    <w:rsid w:val="002E555B"/>
    <w:rsid w:val="00354798"/>
    <w:rsid w:val="003777AC"/>
    <w:rsid w:val="00462BE5"/>
    <w:rsid w:val="00496193"/>
    <w:rsid w:val="004D31AF"/>
    <w:rsid w:val="004F3B40"/>
    <w:rsid w:val="00552291"/>
    <w:rsid w:val="005E3717"/>
    <w:rsid w:val="005E52AA"/>
    <w:rsid w:val="006557CB"/>
    <w:rsid w:val="00683B18"/>
    <w:rsid w:val="00690EA5"/>
    <w:rsid w:val="00735639"/>
    <w:rsid w:val="00755DC9"/>
    <w:rsid w:val="00767D47"/>
    <w:rsid w:val="0077634B"/>
    <w:rsid w:val="00790A01"/>
    <w:rsid w:val="007D10C8"/>
    <w:rsid w:val="007F5BC4"/>
    <w:rsid w:val="008A3708"/>
    <w:rsid w:val="008C50E9"/>
    <w:rsid w:val="00A6400C"/>
    <w:rsid w:val="00A92FB6"/>
    <w:rsid w:val="00AA4EEB"/>
    <w:rsid w:val="00AE7611"/>
    <w:rsid w:val="00B24B69"/>
    <w:rsid w:val="00B36912"/>
    <w:rsid w:val="00BC38B9"/>
    <w:rsid w:val="00BC5290"/>
    <w:rsid w:val="00C242CC"/>
    <w:rsid w:val="00C82E57"/>
    <w:rsid w:val="00C95150"/>
    <w:rsid w:val="00CB11AB"/>
    <w:rsid w:val="00D30864"/>
    <w:rsid w:val="00D35305"/>
    <w:rsid w:val="00DC0293"/>
    <w:rsid w:val="00E039C7"/>
    <w:rsid w:val="00E12752"/>
    <w:rsid w:val="00E610AA"/>
    <w:rsid w:val="00E91053"/>
    <w:rsid w:val="00ED6DE5"/>
    <w:rsid w:val="00FA6C7E"/>
    <w:rsid w:val="270C432D"/>
    <w:rsid w:val="38A91758"/>
    <w:rsid w:val="5E0A5771"/>
    <w:rsid w:val="688D5389"/>
    <w:rsid w:val="69E9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纯文本 Char"/>
    <w:basedOn w:val="5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478</Words>
  <Characters>2725</Characters>
  <Lines>22</Lines>
  <Paragraphs>6</Paragraphs>
  <ScaleCrop>false</ScaleCrop>
  <LinksUpToDate>false</LinksUpToDate>
  <CharactersWithSpaces>3197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2018-05-11T08:18:00Z</dcterms:created>
  <dc:creator>运涛</dc:creator>
  <cp:lastModifiedBy>王珊珊</cp:lastModifiedBy>
  <dcterms:modified xsi:type="dcterms:W3CDTF">2018-05-11T08:28:48Z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