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6C67" w:rsidRPr="004E6C67" w:rsidRDefault="004E6C67" w:rsidP="004E6C67">
      <w:pPr>
        <w:spacing w:line="600" w:lineRule="exact"/>
        <w:rPr>
          <w:rFonts w:ascii="宋体" w:hAnsi="宋体"/>
          <w:color w:val="000000" w:themeColor="text1"/>
          <w:sz w:val="32"/>
          <w:szCs w:val="32"/>
        </w:rPr>
      </w:pPr>
    </w:p>
    <w:p w:rsidR="00A26D4B" w:rsidRPr="003658AF" w:rsidRDefault="00A449DA">
      <w:pPr>
        <w:spacing w:line="600" w:lineRule="exact"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3658AF">
        <w:rPr>
          <w:rFonts w:ascii="宋体" w:hAnsi="宋体"/>
          <w:b/>
          <w:color w:val="000000" w:themeColor="text1"/>
          <w:sz w:val="44"/>
          <w:szCs w:val="44"/>
        </w:rPr>
        <w:t>XXXX</w:t>
      </w:r>
      <w:r w:rsidRPr="003658AF">
        <w:rPr>
          <w:rFonts w:ascii="宋体" w:hAnsi="宋体" w:hint="eastAsia"/>
          <w:b/>
          <w:color w:val="000000" w:themeColor="text1"/>
          <w:sz w:val="44"/>
          <w:szCs w:val="44"/>
        </w:rPr>
        <w:t>有限公司</w:t>
      </w:r>
    </w:p>
    <w:p w:rsidR="002F320B" w:rsidRDefault="00A449DA" w:rsidP="002F320B">
      <w:pPr>
        <w:ind w:firstLineChars="200" w:firstLine="560"/>
        <w:rPr>
          <w:rFonts w:ascii="宋体" w:hAnsi="宋体" w:cs="宋体"/>
          <w:b/>
          <w:color w:val="000000" w:themeColor="text1"/>
          <w:sz w:val="28"/>
          <w:szCs w:val="28"/>
        </w:rPr>
      </w:pPr>
      <w:r w:rsidRPr="005D01AB">
        <w:rPr>
          <w:rFonts w:ascii="宋体" w:hAnsi="宋体" w:cs="宋体"/>
          <w:color w:val="000000" w:themeColor="text1"/>
          <w:sz w:val="28"/>
          <w:szCs w:val="28"/>
          <w:shd w:val="clear" w:color="auto" w:fill="FFFFFF"/>
        </w:rPr>
        <w:t>XXXX</w:t>
      </w:r>
      <w:r w:rsidRPr="005D01AB">
        <w:rPr>
          <w:rFonts w:ascii="宋体" w:hAnsi="宋体" w:cs="宋体" w:hint="eastAsia"/>
          <w:color w:val="000000" w:themeColor="text1"/>
          <w:sz w:val="28"/>
          <w:szCs w:val="28"/>
          <w:shd w:val="clear" w:color="auto" w:fill="FFFFFF"/>
        </w:rPr>
        <w:t>有限公司﹡﹡﹡﹡﹡﹡﹡﹡﹡﹡﹡﹡﹡﹡﹡﹡﹡﹡﹡﹡﹡﹡﹡﹡﹡﹡﹡﹡﹡﹡﹡﹡﹡﹡﹡﹡﹡﹡﹡﹡﹡﹡﹡﹡﹡﹡﹡﹡﹡﹡﹡﹡﹡﹡﹡﹡﹡﹡﹡﹡﹡﹡﹡﹡﹡﹡﹡﹡﹡﹡﹡﹡﹡﹡﹡﹡﹡</w:t>
      </w:r>
      <w:r w:rsidRPr="002F320B">
        <w:rPr>
          <w:rFonts w:ascii="宋体" w:hAnsi="宋体" w:cs="宋体" w:hint="eastAsia"/>
          <w:b/>
          <w:color w:val="FF0000"/>
          <w:sz w:val="28"/>
          <w:szCs w:val="28"/>
        </w:rPr>
        <w:t>（简介视招聘内容而定可放可不放）</w:t>
      </w:r>
    </w:p>
    <w:p w:rsidR="002F320B" w:rsidRPr="002F320B" w:rsidRDefault="002F320B" w:rsidP="002F320B">
      <w:pPr>
        <w:ind w:firstLineChars="200" w:firstLine="562"/>
        <w:rPr>
          <w:rFonts w:ascii="宋体" w:hAnsi="宋体" w:cs="宋体"/>
          <w:b/>
          <w:color w:val="000000" w:themeColor="text1"/>
          <w:sz w:val="28"/>
          <w:szCs w:val="28"/>
        </w:rPr>
      </w:pPr>
    </w:p>
    <w:p w:rsidR="00A26D4B" w:rsidRPr="005D01AB" w:rsidRDefault="00A449DA">
      <w:pPr>
        <w:rPr>
          <w:rFonts w:ascii="宋体" w:hAnsi="宋体" w:cs="宋体"/>
          <w:b/>
          <w:color w:val="000000" w:themeColor="text1"/>
          <w:sz w:val="28"/>
          <w:szCs w:val="28"/>
        </w:rPr>
      </w:pPr>
      <w:r w:rsidRPr="005D01AB">
        <w:rPr>
          <w:rFonts w:ascii="宋体" w:hAnsi="宋体" w:cs="宋体" w:hint="eastAsia"/>
          <w:b/>
          <w:color w:val="000000" w:themeColor="text1"/>
          <w:sz w:val="28"/>
          <w:szCs w:val="28"/>
        </w:rPr>
        <w:t xml:space="preserve">    </w:t>
      </w:r>
      <w:r w:rsidR="005D01AB">
        <w:rPr>
          <w:rFonts w:ascii="宋体" w:hAnsi="宋体" w:cs="宋体" w:hint="eastAsia"/>
          <w:b/>
          <w:color w:val="000000" w:themeColor="text1"/>
          <w:sz w:val="28"/>
          <w:szCs w:val="28"/>
        </w:rPr>
        <w:t>招聘岗位：</w:t>
      </w:r>
    </w:p>
    <w:p w:rsidR="00A26D4B" w:rsidRPr="000461D4" w:rsidRDefault="00A449DA">
      <w:pPr>
        <w:rPr>
          <w:rFonts w:ascii="宋体" w:hAnsi="宋体" w:cs="宋体"/>
          <w:color w:val="000000" w:themeColor="text1"/>
          <w:sz w:val="28"/>
          <w:szCs w:val="28"/>
        </w:rPr>
      </w:pPr>
      <w:r w:rsidRPr="005D01AB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    岗位描述：</w:t>
      </w:r>
    </w:p>
    <w:p w:rsidR="00A26D4B" w:rsidRPr="000461D4" w:rsidRDefault="00A449DA" w:rsidP="001B0C71">
      <w:pPr>
        <w:ind w:firstLine="585"/>
        <w:rPr>
          <w:rFonts w:ascii="宋体" w:hAnsi="宋体" w:cs="宋体"/>
          <w:color w:val="000000" w:themeColor="text1"/>
          <w:sz w:val="28"/>
          <w:szCs w:val="28"/>
        </w:rPr>
      </w:pPr>
      <w:r w:rsidRPr="005D01AB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任职资格：</w:t>
      </w:r>
    </w:p>
    <w:p w:rsidR="001B0C71" w:rsidRPr="000461D4" w:rsidRDefault="001B0C71" w:rsidP="001B0C71">
      <w:pPr>
        <w:ind w:firstLine="585"/>
        <w:rPr>
          <w:rFonts w:ascii="宋体" w:hAnsi="宋体" w:cs="宋体"/>
          <w:color w:val="000000" w:themeColor="text1"/>
          <w:sz w:val="28"/>
          <w:szCs w:val="28"/>
        </w:rPr>
      </w:pPr>
      <w:r w:rsidRPr="001B0C71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薪资待遇：</w:t>
      </w:r>
    </w:p>
    <w:p w:rsidR="001B0C71" w:rsidRPr="000461D4" w:rsidRDefault="00A449DA">
      <w:pPr>
        <w:rPr>
          <w:rFonts w:ascii="宋体" w:hAnsi="宋体" w:cs="宋体"/>
          <w:color w:val="000000" w:themeColor="text1"/>
          <w:sz w:val="28"/>
          <w:szCs w:val="28"/>
        </w:rPr>
      </w:pPr>
      <w:r w:rsidRPr="005D01AB">
        <w:rPr>
          <w:rFonts w:ascii="宋体" w:hAnsi="宋体" w:cs="宋体" w:hint="eastAsia"/>
          <w:b/>
          <w:color w:val="000000" w:themeColor="text1"/>
          <w:sz w:val="28"/>
          <w:szCs w:val="28"/>
        </w:rPr>
        <w:t xml:space="preserve">    </w:t>
      </w:r>
    </w:p>
    <w:p w:rsidR="00A26D4B" w:rsidRPr="005D01AB" w:rsidRDefault="001B0C71" w:rsidP="001B0C71">
      <w:pPr>
        <w:ind w:firstLineChars="200" w:firstLine="562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招聘岗位：</w:t>
      </w:r>
    </w:p>
    <w:p w:rsidR="00A26D4B" w:rsidRPr="000461D4" w:rsidRDefault="00A449DA">
      <w:pPr>
        <w:rPr>
          <w:rFonts w:ascii="宋体" w:hAnsi="宋体" w:cs="宋体"/>
          <w:color w:val="000000" w:themeColor="text1"/>
          <w:sz w:val="28"/>
          <w:szCs w:val="28"/>
        </w:rPr>
      </w:pPr>
      <w:r w:rsidRPr="005D01AB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    岗位描述：</w:t>
      </w:r>
    </w:p>
    <w:p w:rsidR="001B0C71" w:rsidRPr="000461D4" w:rsidRDefault="00A449DA" w:rsidP="001B0C71">
      <w:pPr>
        <w:ind w:firstLine="585"/>
        <w:rPr>
          <w:rFonts w:ascii="宋体" w:hAnsi="宋体" w:cs="宋体"/>
          <w:color w:val="000000" w:themeColor="text1"/>
          <w:sz w:val="28"/>
          <w:szCs w:val="28"/>
        </w:rPr>
      </w:pPr>
      <w:r w:rsidRPr="005D01AB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任职资格：</w:t>
      </w:r>
    </w:p>
    <w:p w:rsidR="00A26D4B" w:rsidRPr="000461D4" w:rsidRDefault="001B0C71" w:rsidP="001B0C71">
      <w:pPr>
        <w:ind w:firstLine="585"/>
        <w:rPr>
          <w:rFonts w:ascii="宋体" w:hAnsi="宋体" w:cs="宋体"/>
          <w:color w:val="000000" w:themeColor="text1"/>
          <w:sz w:val="28"/>
          <w:szCs w:val="28"/>
        </w:rPr>
      </w:pPr>
      <w:r w:rsidRPr="001B0C71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薪资待遇：</w:t>
      </w:r>
      <w:bookmarkStart w:id="0" w:name="_GoBack"/>
      <w:bookmarkEnd w:id="0"/>
    </w:p>
    <w:p w:rsidR="000461D4" w:rsidRDefault="00A449DA">
      <w:pPr>
        <w:rPr>
          <w:rFonts w:ascii="宋体" w:hAnsi="宋体" w:cs="宋体"/>
          <w:b/>
          <w:color w:val="000000" w:themeColor="text1"/>
          <w:sz w:val="28"/>
          <w:szCs w:val="28"/>
        </w:rPr>
      </w:pPr>
      <w:r w:rsidRPr="005D01AB">
        <w:rPr>
          <w:rFonts w:ascii="宋体" w:hAnsi="宋体" w:cs="宋体" w:hint="eastAsia"/>
          <w:b/>
          <w:color w:val="000000" w:themeColor="text1"/>
          <w:sz w:val="28"/>
          <w:szCs w:val="28"/>
        </w:rPr>
        <w:t xml:space="preserve">   </w:t>
      </w:r>
    </w:p>
    <w:p w:rsidR="00A26D4B" w:rsidRPr="005D01AB" w:rsidRDefault="00A449DA" w:rsidP="000461D4">
      <w:pPr>
        <w:ind w:firstLineChars="100" w:firstLine="281"/>
        <w:rPr>
          <w:rFonts w:ascii="宋体" w:hAnsi="宋体" w:cs="宋体"/>
          <w:b/>
          <w:color w:val="000000" w:themeColor="text1"/>
          <w:sz w:val="28"/>
          <w:szCs w:val="28"/>
        </w:rPr>
      </w:pPr>
      <w:r w:rsidRPr="005D01AB">
        <w:rPr>
          <w:rFonts w:ascii="宋体" w:hAnsi="宋体" w:cs="宋体" w:hint="eastAsia"/>
          <w:b/>
          <w:color w:val="000000" w:themeColor="text1"/>
          <w:sz w:val="28"/>
          <w:szCs w:val="28"/>
        </w:rPr>
        <w:t xml:space="preserve"> 招聘岗位：</w:t>
      </w:r>
    </w:p>
    <w:p w:rsidR="00A26D4B" w:rsidRPr="000461D4" w:rsidRDefault="000461D4">
      <w:pPr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   </w:t>
      </w:r>
      <w:r w:rsidR="00A449DA" w:rsidRPr="005D01AB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岗位描述：</w:t>
      </w:r>
    </w:p>
    <w:p w:rsidR="00A26D4B" w:rsidRDefault="000461D4">
      <w:pPr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   </w:t>
      </w:r>
      <w:r w:rsidR="00A449DA" w:rsidRPr="005D01AB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任职资格：</w:t>
      </w:r>
    </w:p>
    <w:p w:rsidR="0054215B" w:rsidRPr="000461D4" w:rsidRDefault="0054215B">
      <w:pPr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薪资待遇：</w:t>
      </w:r>
    </w:p>
    <w:p w:rsidR="00A26D4B" w:rsidRPr="000461D4" w:rsidRDefault="00A26D4B">
      <w:pPr>
        <w:spacing w:line="460" w:lineRule="exact"/>
        <w:ind w:firstLine="420"/>
        <w:rPr>
          <w:rFonts w:ascii="宋体" w:hAnsi="宋体" w:cs="宋体"/>
          <w:bCs/>
          <w:color w:val="000000" w:themeColor="text1"/>
          <w:sz w:val="28"/>
          <w:szCs w:val="28"/>
        </w:rPr>
      </w:pPr>
    </w:p>
    <w:p w:rsidR="00A26D4B" w:rsidRPr="000461D4" w:rsidRDefault="00A26D4B">
      <w:pPr>
        <w:spacing w:line="460" w:lineRule="exact"/>
        <w:ind w:firstLine="420"/>
        <w:rPr>
          <w:rFonts w:ascii="宋体" w:hAnsi="宋体" w:cs="宋体"/>
          <w:bCs/>
          <w:color w:val="000000" w:themeColor="text1"/>
          <w:sz w:val="28"/>
          <w:szCs w:val="28"/>
        </w:rPr>
      </w:pPr>
    </w:p>
    <w:p w:rsidR="00A26D4B" w:rsidRPr="000461D4" w:rsidRDefault="00A26D4B">
      <w:pPr>
        <w:spacing w:line="460" w:lineRule="exact"/>
        <w:ind w:firstLine="420"/>
        <w:rPr>
          <w:rFonts w:ascii="宋体" w:hAnsi="宋体" w:cs="宋体"/>
          <w:bCs/>
          <w:color w:val="000000" w:themeColor="text1"/>
          <w:sz w:val="28"/>
          <w:szCs w:val="28"/>
        </w:rPr>
      </w:pPr>
    </w:p>
    <w:p w:rsidR="00A26D4B" w:rsidRPr="000461D4" w:rsidRDefault="00A26D4B">
      <w:pPr>
        <w:spacing w:line="460" w:lineRule="exact"/>
        <w:ind w:firstLine="420"/>
        <w:rPr>
          <w:rFonts w:ascii="宋体" w:hAnsi="宋体" w:cs="宋体"/>
          <w:bCs/>
          <w:color w:val="000000" w:themeColor="text1"/>
          <w:sz w:val="28"/>
          <w:szCs w:val="28"/>
        </w:rPr>
      </w:pPr>
    </w:p>
    <w:p w:rsidR="00A26D4B" w:rsidRPr="000461D4" w:rsidRDefault="00A26D4B">
      <w:pPr>
        <w:spacing w:line="460" w:lineRule="exact"/>
        <w:ind w:firstLine="420"/>
        <w:rPr>
          <w:rFonts w:ascii="宋体" w:hAnsi="宋体" w:cs="宋体"/>
          <w:bCs/>
          <w:color w:val="000000" w:themeColor="text1"/>
          <w:sz w:val="28"/>
          <w:szCs w:val="28"/>
        </w:rPr>
      </w:pPr>
    </w:p>
    <w:p w:rsidR="00A26D4B" w:rsidRPr="000461D4" w:rsidRDefault="00A26D4B">
      <w:pPr>
        <w:spacing w:line="460" w:lineRule="exact"/>
        <w:ind w:firstLine="420"/>
        <w:rPr>
          <w:rFonts w:ascii="宋体" w:hAnsi="宋体" w:cs="宋体"/>
          <w:bCs/>
          <w:color w:val="000000" w:themeColor="text1"/>
          <w:sz w:val="28"/>
          <w:szCs w:val="28"/>
        </w:rPr>
      </w:pPr>
    </w:p>
    <w:p w:rsidR="00A26D4B" w:rsidRPr="005D01AB" w:rsidRDefault="005D01AB">
      <w:pPr>
        <w:spacing w:line="460" w:lineRule="exact"/>
        <w:ind w:firstLine="420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5D01AB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联系人：</w:t>
      </w:r>
    </w:p>
    <w:p w:rsidR="00A26D4B" w:rsidRPr="005D01AB" w:rsidRDefault="005D01AB">
      <w:pPr>
        <w:spacing w:line="460" w:lineRule="exact"/>
        <w:ind w:firstLine="420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 w:rsidRPr="005D01AB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联系电话:</w:t>
      </w:r>
    </w:p>
    <w:p w:rsidR="00A26D4B" w:rsidRPr="005D01AB" w:rsidRDefault="00A26D4B">
      <w:pPr>
        <w:spacing w:line="460" w:lineRule="exact"/>
        <w:ind w:firstLine="420"/>
        <w:rPr>
          <w:rFonts w:ascii="宋体" w:hAnsi="宋体" w:cs="宋体"/>
          <w:b/>
          <w:bCs/>
          <w:color w:val="000000" w:themeColor="text1"/>
          <w:sz w:val="28"/>
          <w:szCs w:val="28"/>
        </w:rPr>
      </w:pPr>
    </w:p>
    <w:p w:rsidR="00A26D4B" w:rsidRPr="005D01AB" w:rsidRDefault="00A26D4B">
      <w:pPr>
        <w:spacing w:line="460" w:lineRule="exact"/>
        <w:rPr>
          <w:rStyle w:val="1"/>
          <w:rFonts w:ascii="宋体" w:hAnsi="宋体"/>
          <w:b w:val="0"/>
          <w:sz w:val="28"/>
          <w:szCs w:val="28"/>
        </w:rPr>
      </w:pPr>
    </w:p>
    <w:p w:rsidR="00A26D4B" w:rsidRPr="002F320B" w:rsidRDefault="00A449DA" w:rsidP="002F320B">
      <w:pPr>
        <w:spacing w:line="460" w:lineRule="exact"/>
        <w:rPr>
          <w:rFonts w:ascii="宋体" w:hAnsi="宋体"/>
          <w:b/>
          <w:bCs/>
          <w:iCs/>
          <w:color w:val="FF0000"/>
          <w:sz w:val="36"/>
          <w:szCs w:val="36"/>
        </w:rPr>
      </w:pPr>
      <w:r w:rsidRPr="002F320B">
        <w:rPr>
          <w:rStyle w:val="1"/>
          <w:rFonts w:ascii="宋体" w:hAnsi="宋体" w:hint="eastAsia"/>
          <w:i w:val="0"/>
          <w:color w:val="FF0000"/>
          <w:sz w:val="36"/>
          <w:szCs w:val="36"/>
        </w:rPr>
        <w:t>（注：招聘内容仅限一页！！！）</w:t>
      </w:r>
    </w:p>
    <w:sectPr w:rsidR="00A26D4B" w:rsidRPr="002F320B" w:rsidSect="00EF26A7">
      <w:headerReference w:type="default" r:id="rId6"/>
      <w:footerReference w:type="default" r:id="rId7"/>
      <w:pgSz w:w="16838" w:h="11906" w:orient="landscape" w:code="9"/>
      <w:pgMar w:top="567" w:right="454" w:bottom="567" w:left="454" w:header="227" w:footer="425" w:gutter="0"/>
      <w:cols w:num="2" w:space="420"/>
      <w:docGrid w:type="lines" w:linePitch="312" w:charSpace="-4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6AB" w:rsidRDefault="001436AB">
      <w:r>
        <w:separator/>
      </w:r>
    </w:p>
  </w:endnote>
  <w:endnote w:type="continuationSeparator" w:id="0">
    <w:p w:rsidR="001436AB" w:rsidRDefault="0014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D4B" w:rsidRPr="00BA72D6" w:rsidRDefault="005D01AB">
    <w:pPr>
      <w:pStyle w:val="a4"/>
      <w:jc w:val="center"/>
      <w:rPr>
        <w:rFonts w:ascii="黑体" w:eastAsia="黑体" w:hAnsi="黑体"/>
        <w:b/>
        <w:color w:val="7030A0"/>
        <w:spacing w:val="6"/>
        <w:sz w:val="36"/>
        <w:szCs w:val="36"/>
      </w:rPr>
    </w:pPr>
    <w:r w:rsidRPr="00BA72D6">
      <w:rPr>
        <w:rFonts w:ascii="黑体" w:eastAsia="黑体" w:hAnsi="黑体" w:hint="eastAsia"/>
        <w:b/>
        <w:color w:val="7030A0"/>
        <w:spacing w:val="6"/>
        <w:sz w:val="36"/>
        <w:szCs w:val="36"/>
      </w:rPr>
      <w:t>在天津找工作，上泰达</w:t>
    </w:r>
    <w:r w:rsidR="00A449DA" w:rsidRPr="00BA72D6">
      <w:rPr>
        <w:rFonts w:ascii="黑体" w:eastAsia="黑体" w:hAnsi="黑体" w:hint="eastAsia"/>
        <w:b/>
        <w:color w:val="7030A0"/>
        <w:spacing w:val="6"/>
        <w:sz w:val="36"/>
        <w:szCs w:val="36"/>
      </w:rPr>
      <w:t>人才网</w:t>
    </w:r>
    <w:r w:rsidRPr="00BA72D6">
      <w:rPr>
        <w:rFonts w:ascii="黑体" w:eastAsia="黑体" w:hAnsi="黑体"/>
        <w:b/>
        <w:color w:val="7030A0"/>
        <w:spacing w:val="6"/>
        <w:sz w:val="36"/>
        <w:szCs w:val="36"/>
      </w:rPr>
      <w:t xml:space="preserve">   www.tedahr</w:t>
    </w:r>
    <w:r w:rsidR="00A449DA" w:rsidRPr="00BA72D6">
      <w:rPr>
        <w:rFonts w:ascii="黑体" w:eastAsia="黑体" w:hAnsi="黑体"/>
        <w:b/>
        <w:color w:val="7030A0"/>
        <w:spacing w:val="6"/>
        <w:sz w:val="36"/>
        <w:szCs w:val="3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6AB" w:rsidRDefault="001436AB">
      <w:r>
        <w:separator/>
      </w:r>
    </w:p>
  </w:footnote>
  <w:footnote w:type="continuationSeparator" w:id="0">
    <w:p w:rsidR="001436AB" w:rsidRDefault="0014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D4B" w:rsidRPr="00FF1853" w:rsidRDefault="00A449DA">
    <w:pPr>
      <w:pStyle w:val="a4"/>
      <w:jc w:val="center"/>
      <w:rPr>
        <w:rFonts w:ascii="黑体" w:eastAsia="黑体" w:hAnsi="黑体"/>
        <w:b/>
        <w:color w:val="0000FF"/>
        <w:spacing w:val="6"/>
        <w:sz w:val="36"/>
        <w:szCs w:val="36"/>
      </w:rPr>
    </w:pPr>
    <w:r w:rsidRPr="00FF1853">
      <w:rPr>
        <w:rFonts w:ascii="黑体" w:eastAsia="黑体" w:hAnsi="黑体"/>
        <w:b/>
        <w:color w:val="FF0000"/>
        <w:spacing w:val="6"/>
        <w:sz w:val="36"/>
        <w:szCs w:val="36"/>
      </w:rPr>
      <w:t>“</w:t>
    </w:r>
    <w:r w:rsidR="005D01AB" w:rsidRPr="00FF1853">
      <w:rPr>
        <w:rFonts w:ascii="黑体" w:eastAsia="黑体" w:hAnsi="黑体" w:hint="eastAsia"/>
        <w:b/>
        <w:color w:val="FF0000"/>
        <w:sz w:val="36"/>
        <w:szCs w:val="36"/>
      </w:rPr>
      <w:t>智汇滨城，职引未来</w:t>
    </w:r>
    <w:r w:rsidRPr="00FF1853">
      <w:rPr>
        <w:rFonts w:ascii="黑体" w:eastAsia="黑体" w:hAnsi="黑体" w:hint="eastAsia"/>
        <w:b/>
        <w:color w:val="FF0000"/>
        <w:spacing w:val="6"/>
        <w:sz w:val="36"/>
        <w:szCs w:val="36"/>
      </w:rPr>
      <w:t>”</w:t>
    </w:r>
    <w:r w:rsidR="006F33B5">
      <w:rPr>
        <w:rFonts w:ascii="黑体" w:eastAsia="黑体" w:hAnsi="黑体" w:hint="eastAsia"/>
        <w:b/>
        <w:color w:val="FF0000"/>
        <w:spacing w:val="6"/>
        <w:sz w:val="36"/>
        <w:szCs w:val="36"/>
      </w:rPr>
      <w:t>—</w:t>
    </w:r>
    <w:r w:rsidR="005D01AB" w:rsidRPr="00FF1853">
      <w:rPr>
        <w:rFonts w:ascii="黑体" w:eastAsia="黑体" w:hAnsi="黑体" w:hint="eastAsia"/>
        <w:b/>
        <w:color w:val="FF0000"/>
        <w:spacing w:val="6"/>
        <w:sz w:val="36"/>
        <w:szCs w:val="36"/>
      </w:rPr>
      <w:t>2</w:t>
    </w:r>
    <w:r w:rsidR="005D01AB" w:rsidRPr="00FF1853">
      <w:rPr>
        <w:rFonts w:ascii="黑体" w:eastAsia="黑体" w:hAnsi="黑体"/>
        <w:b/>
        <w:color w:val="FF0000"/>
        <w:spacing w:val="6"/>
        <w:sz w:val="36"/>
        <w:szCs w:val="36"/>
      </w:rPr>
      <w:t>023</w:t>
    </w:r>
    <w:r w:rsidR="005D01AB" w:rsidRPr="00FF1853">
      <w:rPr>
        <w:rFonts w:ascii="黑体" w:eastAsia="黑体" w:hAnsi="黑体" w:hint="eastAsia"/>
        <w:b/>
        <w:color w:val="FF0000"/>
        <w:spacing w:val="6"/>
        <w:sz w:val="36"/>
        <w:szCs w:val="36"/>
      </w:rPr>
      <w:t>年天津科技大学退役士兵校园</w:t>
    </w:r>
    <w:r w:rsidRPr="00FF1853">
      <w:rPr>
        <w:rFonts w:ascii="黑体" w:eastAsia="黑体" w:hAnsi="黑体" w:hint="eastAsia"/>
        <w:b/>
        <w:color w:val="FF0000"/>
        <w:spacing w:val="6"/>
        <w:sz w:val="36"/>
        <w:szCs w:val="36"/>
      </w:rPr>
      <w:t>招聘会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MjE3NjAzZjJiYTcxNTI0NzMyNjQ3MWQyOGVjY2YifQ=="/>
  </w:docVars>
  <w:rsids>
    <w:rsidRoot w:val="00172A27"/>
    <w:rsid w:val="00014BA3"/>
    <w:rsid w:val="0002241E"/>
    <w:rsid w:val="00036F98"/>
    <w:rsid w:val="000461D4"/>
    <w:rsid w:val="0004722F"/>
    <w:rsid w:val="00060716"/>
    <w:rsid w:val="000619E5"/>
    <w:rsid w:val="000A1CFD"/>
    <w:rsid w:val="000A5C17"/>
    <w:rsid w:val="000C3E28"/>
    <w:rsid w:val="000E7855"/>
    <w:rsid w:val="0010246E"/>
    <w:rsid w:val="00111E90"/>
    <w:rsid w:val="001245AC"/>
    <w:rsid w:val="001302B6"/>
    <w:rsid w:val="00130E26"/>
    <w:rsid w:val="00134DE9"/>
    <w:rsid w:val="001436AB"/>
    <w:rsid w:val="0014652F"/>
    <w:rsid w:val="00165346"/>
    <w:rsid w:val="00172675"/>
    <w:rsid w:val="00172A27"/>
    <w:rsid w:val="00183E5D"/>
    <w:rsid w:val="00185BD1"/>
    <w:rsid w:val="001A70B9"/>
    <w:rsid w:val="001B0C71"/>
    <w:rsid w:val="001B204D"/>
    <w:rsid w:val="001B3209"/>
    <w:rsid w:val="001C0463"/>
    <w:rsid w:val="001D78D3"/>
    <w:rsid w:val="001F2986"/>
    <w:rsid w:val="001F3F13"/>
    <w:rsid w:val="001F7F9E"/>
    <w:rsid w:val="00212CB4"/>
    <w:rsid w:val="00217144"/>
    <w:rsid w:val="002278ED"/>
    <w:rsid w:val="002330FC"/>
    <w:rsid w:val="0024587E"/>
    <w:rsid w:val="00261BD3"/>
    <w:rsid w:val="00267164"/>
    <w:rsid w:val="00273FB6"/>
    <w:rsid w:val="0028015D"/>
    <w:rsid w:val="0028699C"/>
    <w:rsid w:val="00294727"/>
    <w:rsid w:val="002A48C0"/>
    <w:rsid w:val="002C5749"/>
    <w:rsid w:val="002C7F54"/>
    <w:rsid w:val="002F320B"/>
    <w:rsid w:val="002F7DD7"/>
    <w:rsid w:val="003000B5"/>
    <w:rsid w:val="0030650D"/>
    <w:rsid w:val="00320ED8"/>
    <w:rsid w:val="003239B4"/>
    <w:rsid w:val="00326D74"/>
    <w:rsid w:val="00351D0E"/>
    <w:rsid w:val="003639AA"/>
    <w:rsid w:val="003658AF"/>
    <w:rsid w:val="0037795B"/>
    <w:rsid w:val="003873BE"/>
    <w:rsid w:val="003941AB"/>
    <w:rsid w:val="003A305A"/>
    <w:rsid w:val="003A4551"/>
    <w:rsid w:val="003B297E"/>
    <w:rsid w:val="003B4209"/>
    <w:rsid w:val="003B571A"/>
    <w:rsid w:val="003C2113"/>
    <w:rsid w:val="003E39A9"/>
    <w:rsid w:val="003F050A"/>
    <w:rsid w:val="003F236B"/>
    <w:rsid w:val="003F35E2"/>
    <w:rsid w:val="00421644"/>
    <w:rsid w:val="00421EA7"/>
    <w:rsid w:val="00440151"/>
    <w:rsid w:val="0045705E"/>
    <w:rsid w:val="00461618"/>
    <w:rsid w:val="004812A4"/>
    <w:rsid w:val="00481E78"/>
    <w:rsid w:val="00485853"/>
    <w:rsid w:val="00495CEF"/>
    <w:rsid w:val="004A3A94"/>
    <w:rsid w:val="004A587E"/>
    <w:rsid w:val="004E30AA"/>
    <w:rsid w:val="004E46A8"/>
    <w:rsid w:val="004E6C67"/>
    <w:rsid w:val="004F6F62"/>
    <w:rsid w:val="005024EC"/>
    <w:rsid w:val="00505DFA"/>
    <w:rsid w:val="0051126F"/>
    <w:rsid w:val="005168CD"/>
    <w:rsid w:val="0052330B"/>
    <w:rsid w:val="00530092"/>
    <w:rsid w:val="00537A17"/>
    <w:rsid w:val="0054215B"/>
    <w:rsid w:val="0055149B"/>
    <w:rsid w:val="00565BFF"/>
    <w:rsid w:val="00595301"/>
    <w:rsid w:val="005C1041"/>
    <w:rsid w:val="005D01AB"/>
    <w:rsid w:val="005E3D96"/>
    <w:rsid w:val="00626BDB"/>
    <w:rsid w:val="00632A8C"/>
    <w:rsid w:val="0064382C"/>
    <w:rsid w:val="006703B5"/>
    <w:rsid w:val="0067735F"/>
    <w:rsid w:val="00696134"/>
    <w:rsid w:val="006A4DCE"/>
    <w:rsid w:val="006B1B76"/>
    <w:rsid w:val="006E6FFA"/>
    <w:rsid w:val="006F1CF2"/>
    <w:rsid w:val="006F275D"/>
    <w:rsid w:val="006F33B5"/>
    <w:rsid w:val="006F45D2"/>
    <w:rsid w:val="006F56D2"/>
    <w:rsid w:val="006F6B7D"/>
    <w:rsid w:val="00700EA5"/>
    <w:rsid w:val="0072198F"/>
    <w:rsid w:val="007354A9"/>
    <w:rsid w:val="0074307F"/>
    <w:rsid w:val="007525EF"/>
    <w:rsid w:val="00776653"/>
    <w:rsid w:val="00777734"/>
    <w:rsid w:val="0078014B"/>
    <w:rsid w:val="007878C2"/>
    <w:rsid w:val="00792675"/>
    <w:rsid w:val="00794CEB"/>
    <w:rsid w:val="007B29D8"/>
    <w:rsid w:val="007B79AA"/>
    <w:rsid w:val="007C0BC3"/>
    <w:rsid w:val="007C6A7D"/>
    <w:rsid w:val="007E019E"/>
    <w:rsid w:val="0080793F"/>
    <w:rsid w:val="00812DEF"/>
    <w:rsid w:val="008176E9"/>
    <w:rsid w:val="0082742B"/>
    <w:rsid w:val="00833889"/>
    <w:rsid w:val="00844527"/>
    <w:rsid w:val="00855A5D"/>
    <w:rsid w:val="00861358"/>
    <w:rsid w:val="00865B98"/>
    <w:rsid w:val="00882CD9"/>
    <w:rsid w:val="008A312C"/>
    <w:rsid w:val="008A4D9D"/>
    <w:rsid w:val="008C25AA"/>
    <w:rsid w:val="008D2991"/>
    <w:rsid w:val="008E1F60"/>
    <w:rsid w:val="008E3FAC"/>
    <w:rsid w:val="008F2794"/>
    <w:rsid w:val="0092474E"/>
    <w:rsid w:val="0092757F"/>
    <w:rsid w:val="00945D37"/>
    <w:rsid w:val="00951D30"/>
    <w:rsid w:val="00961D21"/>
    <w:rsid w:val="0097133A"/>
    <w:rsid w:val="009B6FDD"/>
    <w:rsid w:val="009C066F"/>
    <w:rsid w:val="009C18B7"/>
    <w:rsid w:val="009C5185"/>
    <w:rsid w:val="009D3281"/>
    <w:rsid w:val="009E4408"/>
    <w:rsid w:val="009F7262"/>
    <w:rsid w:val="009F7E1B"/>
    <w:rsid w:val="00A159CA"/>
    <w:rsid w:val="00A26D4B"/>
    <w:rsid w:val="00A3215F"/>
    <w:rsid w:val="00A36F82"/>
    <w:rsid w:val="00A449DA"/>
    <w:rsid w:val="00A54256"/>
    <w:rsid w:val="00A576D2"/>
    <w:rsid w:val="00A7053A"/>
    <w:rsid w:val="00A70628"/>
    <w:rsid w:val="00A82DC2"/>
    <w:rsid w:val="00A940B0"/>
    <w:rsid w:val="00A96667"/>
    <w:rsid w:val="00AD4F62"/>
    <w:rsid w:val="00AE73E4"/>
    <w:rsid w:val="00B009F3"/>
    <w:rsid w:val="00B10476"/>
    <w:rsid w:val="00B12D8C"/>
    <w:rsid w:val="00B275AD"/>
    <w:rsid w:val="00B3202E"/>
    <w:rsid w:val="00B36E49"/>
    <w:rsid w:val="00B37DE9"/>
    <w:rsid w:val="00B45C1F"/>
    <w:rsid w:val="00B4651A"/>
    <w:rsid w:val="00B4710D"/>
    <w:rsid w:val="00B50E42"/>
    <w:rsid w:val="00B5520A"/>
    <w:rsid w:val="00B646A6"/>
    <w:rsid w:val="00B67592"/>
    <w:rsid w:val="00B965D6"/>
    <w:rsid w:val="00B976D6"/>
    <w:rsid w:val="00BA37C6"/>
    <w:rsid w:val="00BA6729"/>
    <w:rsid w:val="00BA72D6"/>
    <w:rsid w:val="00BB0870"/>
    <w:rsid w:val="00BB3D50"/>
    <w:rsid w:val="00BB4C27"/>
    <w:rsid w:val="00BE2B8B"/>
    <w:rsid w:val="00BE6C04"/>
    <w:rsid w:val="00C025E6"/>
    <w:rsid w:val="00C06698"/>
    <w:rsid w:val="00C06BF3"/>
    <w:rsid w:val="00C07533"/>
    <w:rsid w:val="00C132CB"/>
    <w:rsid w:val="00C20821"/>
    <w:rsid w:val="00C6469D"/>
    <w:rsid w:val="00C82EEE"/>
    <w:rsid w:val="00C9683E"/>
    <w:rsid w:val="00CA2212"/>
    <w:rsid w:val="00CA3836"/>
    <w:rsid w:val="00CC0C0F"/>
    <w:rsid w:val="00CC723C"/>
    <w:rsid w:val="00CD1D32"/>
    <w:rsid w:val="00CD437D"/>
    <w:rsid w:val="00CD6BB9"/>
    <w:rsid w:val="00D04ADD"/>
    <w:rsid w:val="00D2312C"/>
    <w:rsid w:val="00D73175"/>
    <w:rsid w:val="00D822CC"/>
    <w:rsid w:val="00DA3728"/>
    <w:rsid w:val="00DA5808"/>
    <w:rsid w:val="00DB6803"/>
    <w:rsid w:val="00DC561A"/>
    <w:rsid w:val="00DD613B"/>
    <w:rsid w:val="00DF124B"/>
    <w:rsid w:val="00DF141D"/>
    <w:rsid w:val="00E00D00"/>
    <w:rsid w:val="00E23F30"/>
    <w:rsid w:val="00E3221F"/>
    <w:rsid w:val="00E34696"/>
    <w:rsid w:val="00E4000C"/>
    <w:rsid w:val="00E50C37"/>
    <w:rsid w:val="00E6084F"/>
    <w:rsid w:val="00E612BF"/>
    <w:rsid w:val="00E64E1B"/>
    <w:rsid w:val="00E80500"/>
    <w:rsid w:val="00E91376"/>
    <w:rsid w:val="00E95CA7"/>
    <w:rsid w:val="00E96051"/>
    <w:rsid w:val="00EA0A10"/>
    <w:rsid w:val="00EA39AD"/>
    <w:rsid w:val="00EC117A"/>
    <w:rsid w:val="00EC162D"/>
    <w:rsid w:val="00EE1647"/>
    <w:rsid w:val="00EF26A7"/>
    <w:rsid w:val="00F00F49"/>
    <w:rsid w:val="00F036EA"/>
    <w:rsid w:val="00F05016"/>
    <w:rsid w:val="00F12445"/>
    <w:rsid w:val="00F469A3"/>
    <w:rsid w:val="00F52E5A"/>
    <w:rsid w:val="00F561E0"/>
    <w:rsid w:val="00F61AF9"/>
    <w:rsid w:val="00F62E40"/>
    <w:rsid w:val="00F67305"/>
    <w:rsid w:val="00F70F82"/>
    <w:rsid w:val="00F82C1F"/>
    <w:rsid w:val="00F84A36"/>
    <w:rsid w:val="00F97FD2"/>
    <w:rsid w:val="00FB17D9"/>
    <w:rsid w:val="00FB6EF6"/>
    <w:rsid w:val="00FC1400"/>
    <w:rsid w:val="00FC1F87"/>
    <w:rsid w:val="00FD6CBE"/>
    <w:rsid w:val="00FE0C42"/>
    <w:rsid w:val="00FE3621"/>
    <w:rsid w:val="00FF1853"/>
    <w:rsid w:val="01585C98"/>
    <w:rsid w:val="01844FBC"/>
    <w:rsid w:val="02353A56"/>
    <w:rsid w:val="04C46031"/>
    <w:rsid w:val="0E202FA7"/>
    <w:rsid w:val="0EB71944"/>
    <w:rsid w:val="101519C0"/>
    <w:rsid w:val="13D83EF7"/>
    <w:rsid w:val="172D66D0"/>
    <w:rsid w:val="17A11CB7"/>
    <w:rsid w:val="180456CF"/>
    <w:rsid w:val="1BF26768"/>
    <w:rsid w:val="1CE10A9E"/>
    <w:rsid w:val="1F787EFE"/>
    <w:rsid w:val="20122F85"/>
    <w:rsid w:val="20493282"/>
    <w:rsid w:val="211E2513"/>
    <w:rsid w:val="217650DC"/>
    <w:rsid w:val="21CE7942"/>
    <w:rsid w:val="23A27D3C"/>
    <w:rsid w:val="27F4435C"/>
    <w:rsid w:val="346A3CAE"/>
    <w:rsid w:val="34B64680"/>
    <w:rsid w:val="3616734E"/>
    <w:rsid w:val="396E5C40"/>
    <w:rsid w:val="397D4F1B"/>
    <w:rsid w:val="39B86584"/>
    <w:rsid w:val="3C5F7DD3"/>
    <w:rsid w:val="410F24EC"/>
    <w:rsid w:val="4384737F"/>
    <w:rsid w:val="43C2401F"/>
    <w:rsid w:val="44906AF3"/>
    <w:rsid w:val="482D1A96"/>
    <w:rsid w:val="48F21C9B"/>
    <w:rsid w:val="4C27460E"/>
    <w:rsid w:val="57B22E66"/>
    <w:rsid w:val="58AB514C"/>
    <w:rsid w:val="593D7C4B"/>
    <w:rsid w:val="59596896"/>
    <w:rsid w:val="59A2299A"/>
    <w:rsid w:val="5AA3433F"/>
    <w:rsid w:val="5DD90F64"/>
    <w:rsid w:val="5E2A723C"/>
    <w:rsid w:val="5EBE4FF5"/>
    <w:rsid w:val="60033512"/>
    <w:rsid w:val="60594E58"/>
    <w:rsid w:val="61176B5A"/>
    <w:rsid w:val="61CA4B8C"/>
    <w:rsid w:val="62720C75"/>
    <w:rsid w:val="62F05E46"/>
    <w:rsid w:val="640A130E"/>
    <w:rsid w:val="653D6B8A"/>
    <w:rsid w:val="680F089D"/>
    <w:rsid w:val="69722E3C"/>
    <w:rsid w:val="6A562FB8"/>
    <w:rsid w:val="70B804CA"/>
    <w:rsid w:val="70CB084B"/>
    <w:rsid w:val="736A78A5"/>
    <w:rsid w:val="737637A0"/>
    <w:rsid w:val="7560492F"/>
    <w:rsid w:val="7891241B"/>
    <w:rsid w:val="78963440"/>
    <w:rsid w:val="7C1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01EEDA-BA76-4E9C-9F42-383290CB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6D5C38"/>
      <w:u w:val="none"/>
    </w:rPr>
  </w:style>
  <w:style w:type="character" w:customStyle="1" w:styleId="a5">
    <w:name w:val="页脚 字符"/>
    <w:basedOn w:val="a0"/>
    <w:link w:val="a4"/>
    <w:uiPriority w:val="99"/>
    <w:qFormat/>
    <w:locked/>
    <w:rPr>
      <w:kern w:val="2"/>
      <w:sz w:val="18"/>
      <w:szCs w:val="18"/>
    </w:rPr>
  </w:style>
  <w:style w:type="character" w:customStyle="1" w:styleId="a7">
    <w:name w:val="页眉 字符"/>
    <w:link w:val="a6"/>
    <w:uiPriority w:val="99"/>
    <w:qFormat/>
    <w:rPr>
      <w:kern w:val="2"/>
      <w:sz w:val="18"/>
      <w:szCs w:val="18"/>
    </w:rPr>
  </w:style>
  <w:style w:type="character" w:customStyle="1" w:styleId="style71">
    <w:name w:val="style71"/>
    <w:qFormat/>
    <w:rPr>
      <w:sz w:val="24"/>
      <w:szCs w:val="24"/>
    </w:rPr>
  </w:style>
  <w:style w:type="character" w:customStyle="1" w:styleId="1">
    <w:name w:val="明显强调1"/>
    <w:basedOn w:val="a0"/>
    <w:uiPriority w:val="99"/>
    <w:qFormat/>
    <w:rPr>
      <w:rFonts w:cs="Times New Roman"/>
      <w:b/>
      <w:bCs/>
      <w:i/>
      <w:iCs/>
      <w:color w:val="4F81BD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b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CharCharCharChar">
    <w:name w:val="Char Char Char Char Char Char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关于举办福建林业职业技术学院2011届毕业生校园招聘会的通知</dc:title>
  <dc:creator>雨林木风</dc:creator>
  <cp:lastModifiedBy>付博</cp:lastModifiedBy>
  <cp:revision>17</cp:revision>
  <cp:lastPrinted>2021-04-26T02:02:00Z</cp:lastPrinted>
  <dcterms:created xsi:type="dcterms:W3CDTF">2021-04-02T07:34:00Z</dcterms:created>
  <dcterms:modified xsi:type="dcterms:W3CDTF">2023-04-22T05:34:00Z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3639AD01A9C34849973905DCAF9BB3F1</vt:lpwstr>
  </property>
</Properties>
</file>