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79A3" w14:textId="77777777" w:rsidR="001A2001" w:rsidRDefault="006A40C6">
      <w:pPr>
        <w:widowControl/>
        <w:spacing w:before="75" w:after="75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附件</w:t>
      </w:r>
    </w:p>
    <w:p w14:paraId="1196267A" w14:textId="77777777" w:rsidR="001A2001" w:rsidRDefault="006A40C6">
      <w:pPr>
        <w:widowControl/>
        <w:spacing w:before="75" w:after="75"/>
        <w:jc w:val="center"/>
        <w:rPr>
          <w:rFonts w:ascii="微软简标宋" w:eastAsia="微软简标宋" w:hAnsi="Tahoma" w:cs="Tahoma"/>
          <w:color w:val="000000"/>
          <w:kern w:val="0"/>
          <w:sz w:val="44"/>
          <w:szCs w:val="44"/>
        </w:rPr>
      </w:pPr>
      <w:r>
        <w:rPr>
          <w:rFonts w:ascii="微软简标宋" w:eastAsia="微软简标宋" w:hAnsi="Tahoma" w:cs="Tahoma" w:hint="eastAsia"/>
          <w:color w:val="000000"/>
          <w:kern w:val="0"/>
          <w:sz w:val="44"/>
          <w:szCs w:val="44"/>
        </w:rPr>
        <w:t>公开招聘驾驶员报名表</w:t>
      </w:r>
    </w:p>
    <w:p w14:paraId="484EDC01" w14:textId="77777777" w:rsidR="001A2001" w:rsidRDefault="006A40C6">
      <w:pPr>
        <w:widowControl/>
        <w:spacing w:before="75" w:after="75"/>
        <w:jc w:val="center"/>
        <w:rPr>
          <w:rFonts w:ascii="微软简标宋" w:eastAsia="微软简标宋" w:hAnsi="Tahoma" w:cs="Tahoma"/>
          <w:color w:val="000000"/>
          <w:kern w:val="0"/>
          <w:sz w:val="44"/>
          <w:szCs w:val="44"/>
        </w:rPr>
      </w:pPr>
      <w:r w:rsidRPr="006E19D5">
        <w:rPr>
          <w:rFonts w:ascii="楷体_GB2312" w:eastAsia="楷体_GB2312" w:hAnsi="Tahoma" w:cs="Tahoma" w:hint="eastAsia"/>
          <w:color w:val="000000"/>
          <w:kern w:val="0"/>
          <w:sz w:val="28"/>
          <w:szCs w:val="28"/>
        </w:rPr>
        <w:t>填表时间：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1535"/>
        <w:gridCol w:w="285"/>
        <w:gridCol w:w="1251"/>
        <w:gridCol w:w="1536"/>
        <w:gridCol w:w="1536"/>
        <w:gridCol w:w="1536"/>
        <w:gridCol w:w="1536"/>
      </w:tblGrid>
      <w:tr w:rsidR="001A2001" w:rsidRPr="006E19D5" w14:paraId="6DDA23A8" w14:textId="77777777">
        <w:trPr>
          <w:trHeight w:val="65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E95C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1D79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ADDB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90FC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F900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4C97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2001" w:rsidRPr="006E19D5" w14:paraId="6B1745B2" w14:textId="77777777">
        <w:trPr>
          <w:trHeight w:val="659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C5F6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57CC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D007" w14:textId="77777777" w:rsidR="001A2001" w:rsidRPr="006E19D5" w:rsidRDefault="006A40C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驾驶证</w:t>
            </w:r>
          </w:p>
          <w:p w14:paraId="56BA68BE" w14:textId="77777777" w:rsidR="001A2001" w:rsidRPr="006E19D5" w:rsidRDefault="006A40C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36CF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91B7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驾  龄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169D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2001" w:rsidRPr="006E19D5" w14:paraId="3BFF5CBF" w14:textId="77777777">
        <w:trPr>
          <w:trHeight w:val="659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B47F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6FA3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91AA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EB3D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841C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173C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2001" w:rsidRPr="006E19D5" w14:paraId="6DE00CA0" w14:textId="77777777">
        <w:trPr>
          <w:trHeight w:val="660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E048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现单位</w:t>
            </w: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工作时间</w:t>
            </w:r>
          </w:p>
        </w:tc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FC47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2001" w:rsidRPr="006E19D5" w14:paraId="0F8C439F" w14:textId="77777777">
        <w:trPr>
          <w:trHeight w:val="8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585A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是否试用期</w:t>
            </w:r>
          </w:p>
        </w:tc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42D9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2001" w:rsidRPr="006E19D5" w14:paraId="50314DFB" w14:textId="77777777">
        <w:trPr>
          <w:trHeight w:val="8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D480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近三年年度考核情况</w:t>
            </w:r>
          </w:p>
        </w:tc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6ECA6" w14:textId="77777777" w:rsidR="001A2001" w:rsidRPr="006E19D5" w:rsidRDefault="001A200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2001" w:rsidRPr="006E19D5" w14:paraId="402885A4" w14:textId="77777777">
        <w:trPr>
          <w:trHeight w:val="49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806F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0EB87" w14:textId="77777777" w:rsidR="001A2001" w:rsidRPr="006E19D5" w:rsidRDefault="006A40C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2001" w:rsidRPr="006E19D5" w14:paraId="5A6C4F38" w14:textId="77777777">
        <w:trPr>
          <w:trHeight w:val="61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B81F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6B69" w14:textId="77777777" w:rsidR="001A2001" w:rsidRPr="006E19D5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2001" w14:paraId="13267E55" w14:textId="77777777">
        <w:trPr>
          <w:trHeight w:val="61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FA67" w14:textId="77777777" w:rsidR="001A2001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E19D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F9D8" w14:textId="77777777" w:rsidR="001A2001" w:rsidRDefault="006A40C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2001" w14:paraId="2FA1A4F5" w14:textId="77777777">
        <w:trPr>
          <w:trHeight w:val="1920"/>
        </w:trPr>
        <w:tc>
          <w:tcPr>
            <w:tcW w:w="92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93276" w14:textId="77777777" w:rsidR="001A2001" w:rsidRDefault="001A2001">
            <w:pPr>
              <w:widowControl/>
              <w:spacing w:line="500" w:lineRule="exact"/>
              <w:ind w:firstLine="57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742231E" w14:textId="77777777" w:rsidR="001A2001" w:rsidRDefault="001A2001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  <w:lang w:val="en"/>
        </w:rPr>
      </w:pPr>
    </w:p>
    <w:sectPr w:rsidR="001A2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E861" w14:textId="77777777" w:rsidR="0094660C" w:rsidRDefault="0094660C" w:rsidP="006E19D5">
      <w:r>
        <w:separator/>
      </w:r>
    </w:p>
  </w:endnote>
  <w:endnote w:type="continuationSeparator" w:id="0">
    <w:p w14:paraId="32ED5783" w14:textId="77777777" w:rsidR="0094660C" w:rsidRDefault="0094660C" w:rsidP="006E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简标宋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2F9E" w14:textId="77777777" w:rsidR="0094660C" w:rsidRDefault="0094660C" w:rsidP="006E19D5">
      <w:r>
        <w:separator/>
      </w:r>
    </w:p>
  </w:footnote>
  <w:footnote w:type="continuationSeparator" w:id="0">
    <w:p w14:paraId="4A3DBB3B" w14:textId="77777777" w:rsidR="0094660C" w:rsidRDefault="0094660C" w:rsidP="006E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4F"/>
    <w:rsid w:val="B7B7824F"/>
    <w:rsid w:val="EF8C6393"/>
    <w:rsid w:val="00052DA9"/>
    <w:rsid w:val="00056C88"/>
    <w:rsid w:val="000E5AA8"/>
    <w:rsid w:val="00105A35"/>
    <w:rsid w:val="00152DCD"/>
    <w:rsid w:val="00155EE3"/>
    <w:rsid w:val="001A2001"/>
    <w:rsid w:val="00271917"/>
    <w:rsid w:val="002D527D"/>
    <w:rsid w:val="002F360F"/>
    <w:rsid w:val="002F4C8F"/>
    <w:rsid w:val="0030066E"/>
    <w:rsid w:val="0033118B"/>
    <w:rsid w:val="00357303"/>
    <w:rsid w:val="003842FD"/>
    <w:rsid w:val="003B32BD"/>
    <w:rsid w:val="003B7125"/>
    <w:rsid w:val="00460104"/>
    <w:rsid w:val="004650F4"/>
    <w:rsid w:val="004D1984"/>
    <w:rsid w:val="00551CEE"/>
    <w:rsid w:val="00552A3D"/>
    <w:rsid w:val="00571D25"/>
    <w:rsid w:val="005A4F59"/>
    <w:rsid w:val="00621B8C"/>
    <w:rsid w:val="00647515"/>
    <w:rsid w:val="0064797D"/>
    <w:rsid w:val="006A40C6"/>
    <w:rsid w:val="006E19D5"/>
    <w:rsid w:val="00786354"/>
    <w:rsid w:val="00796303"/>
    <w:rsid w:val="007A0244"/>
    <w:rsid w:val="007D412D"/>
    <w:rsid w:val="00807233"/>
    <w:rsid w:val="0082555E"/>
    <w:rsid w:val="008D091E"/>
    <w:rsid w:val="009158A0"/>
    <w:rsid w:val="0093049A"/>
    <w:rsid w:val="0094660C"/>
    <w:rsid w:val="00984C79"/>
    <w:rsid w:val="009E076A"/>
    <w:rsid w:val="00A14F8D"/>
    <w:rsid w:val="00A16F52"/>
    <w:rsid w:val="00A3331B"/>
    <w:rsid w:val="00A403D1"/>
    <w:rsid w:val="00A445C4"/>
    <w:rsid w:val="00A72130"/>
    <w:rsid w:val="00A97DC1"/>
    <w:rsid w:val="00AA2EC4"/>
    <w:rsid w:val="00AB634F"/>
    <w:rsid w:val="00AC0CA0"/>
    <w:rsid w:val="00AE620E"/>
    <w:rsid w:val="00B60059"/>
    <w:rsid w:val="00B61600"/>
    <w:rsid w:val="00B82548"/>
    <w:rsid w:val="00B91D0D"/>
    <w:rsid w:val="00BD024D"/>
    <w:rsid w:val="00BE6F1F"/>
    <w:rsid w:val="00C55021"/>
    <w:rsid w:val="00CF12DC"/>
    <w:rsid w:val="00D065F5"/>
    <w:rsid w:val="00D15458"/>
    <w:rsid w:val="00D35D93"/>
    <w:rsid w:val="00D4170A"/>
    <w:rsid w:val="00D92560"/>
    <w:rsid w:val="00DA1FB3"/>
    <w:rsid w:val="00DC6A43"/>
    <w:rsid w:val="00E15F99"/>
    <w:rsid w:val="00E320BA"/>
    <w:rsid w:val="00E410BD"/>
    <w:rsid w:val="00E57621"/>
    <w:rsid w:val="00EC4D4C"/>
    <w:rsid w:val="00ED7CD2"/>
    <w:rsid w:val="00F502CC"/>
    <w:rsid w:val="00F71BD2"/>
    <w:rsid w:val="00FB028A"/>
    <w:rsid w:val="1FF24232"/>
    <w:rsid w:val="3F9F526C"/>
    <w:rsid w:val="7B8DB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A6BDE"/>
  <w15:docId w15:val="{0FB9D44B-E722-4F0D-94C5-5932D751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赵磊</dc:creator>
  <cp:lastModifiedBy>纪 胜海</cp:lastModifiedBy>
  <cp:revision>2</cp:revision>
  <cp:lastPrinted>2021-12-25T10:33:00Z</cp:lastPrinted>
  <dcterms:created xsi:type="dcterms:W3CDTF">2022-01-13T11:03:00Z</dcterms:created>
  <dcterms:modified xsi:type="dcterms:W3CDTF">2022-01-13T11:03:00Z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