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7F59" w14:textId="77777777" w:rsidR="00DD2B07" w:rsidRDefault="00000000">
      <w:pPr>
        <w:widowControl/>
        <w:shd w:val="clear" w:color="auto" w:fill="FFFFFF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附件1：</w:t>
      </w:r>
    </w:p>
    <w:p w14:paraId="47977610" w14:textId="77777777" w:rsidR="00DD2B07" w:rsidRDefault="00DD2B07">
      <w:pPr>
        <w:widowControl/>
        <w:shd w:val="clear" w:color="auto" w:fill="FFFFFF"/>
        <w:rPr>
          <w:rFonts w:ascii="宋体" w:hAnsi="宋体" w:cs="宋体" w:hint="eastAsia"/>
          <w:bCs/>
          <w:color w:val="000000"/>
          <w:sz w:val="28"/>
          <w:szCs w:val="28"/>
        </w:rPr>
      </w:pPr>
    </w:p>
    <w:p w14:paraId="6F5216A3" w14:textId="77777777" w:rsidR="00DD2B07" w:rsidRDefault="00000000">
      <w:pPr>
        <w:widowControl/>
        <w:shd w:val="clear" w:color="auto" w:fill="FFFFFF"/>
        <w:jc w:val="center"/>
        <w:rPr>
          <w:rFonts w:ascii="宋体" w:hAnsi="宋体" w:cs="宋体" w:hint="eastAsia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企 业 参 会 回 执</w:t>
      </w:r>
    </w:p>
    <w:tbl>
      <w:tblPr>
        <w:tblpPr w:leftFromText="180" w:rightFromText="180" w:vertAnchor="text" w:horzAnchor="page" w:tblpX="1584" w:tblpY="136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1425"/>
        <w:gridCol w:w="1475"/>
        <w:gridCol w:w="1250"/>
        <w:gridCol w:w="1282"/>
        <w:gridCol w:w="1297"/>
        <w:gridCol w:w="1303"/>
      </w:tblGrid>
      <w:tr w:rsidR="00DD2B07" w14:paraId="093927AD" w14:textId="77777777">
        <w:trPr>
          <w:trHeight w:val="63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BFB8E3F" w14:textId="77777777" w:rsidR="00DD2B0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基本信息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8957" w14:textId="77777777" w:rsidR="00DD2B0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6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502A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D2B07" w14:paraId="024EF4EB" w14:textId="77777777">
        <w:trPr>
          <w:trHeight w:val="63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D469006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773C" w14:textId="77777777" w:rsidR="00DD2B0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DB23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3BEF" w14:textId="77777777" w:rsidR="00DD2B0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行业类别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87E1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A0D0" w14:textId="77777777" w:rsidR="00DD2B0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联系部门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8541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D2B07" w14:paraId="599C4D1A" w14:textId="77777777">
        <w:trPr>
          <w:trHeight w:val="63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F254563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BA04" w14:textId="77777777" w:rsidR="00DD2B0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6AF7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E782" w14:textId="77777777" w:rsidR="00DD2B0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9B16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5BA3" w14:textId="77777777" w:rsidR="00DD2B0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6893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D2B07" w14:paraId="6DD676B5" w14:textId="77777777">
        <w:trPr>
          <w:trHeight w:val="63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3C3E134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CE5A" w14:textId="77777777" w:rsidR="00DD2B0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6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FBF6" w14:textId="77777777" w:rsidR="00DD2B07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DD2B07" w14:paraId="52BDBCC0" w14:textId="77777777">
        <w:trPr>
          <w:trHeight w:val="455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079C650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4E05" w14:textId="77777777" w:rsidR="00DD2B0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单位简介</w:t>
            </w:r>
          </w:p>
        </w:tc>
        <w:tc>
          <w:tcPr>
            <w:tcW w:w="6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541E" w14:textId="77777777" w:rsidR="00DD2B07" w:rsidRDefault="00DD2B0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D2B07" w14:paraId="53C76B2A" w14:textId="77777777">
        <w:trPr>
          <w:trHeight w:val="63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176B716" w14:textId="77777777" w:rsidR="00DD2B0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需求信息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BB02" w14:textId="77777777" w:rsidR="00DD2B0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96CA" w14:textId="77777777" w:rsidR="00DD2B0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需求专业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7F92" w14:textId="77777777" w:rsidR="00DD2B0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学历层次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83D7" w14:textId="77777777" w:rsidR="00DD2B0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需求人数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197E" w14:textId="77777777" w:rsidR="00DD2B0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薪资待遇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B31E" w14:textId="77777777" w:rsidR="00DD2B07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工作地点</w:t>
            </w:r>
          </w:p>
        </w:tc>
      </w:tr>
      <w:tr w:rsidR="00DD2B07" w14:paraId="68530B2B" w14:textId="77777777">
        <w:trPr>
          <w:trHeight w:val="63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02D0A28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FC72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8E02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FD99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F27B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AA5C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3ED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D2B07" w14:paraId="2B63C6E9" w14:textId="77777777">
        <w:trPr>
          <w:trHeight w:val="63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6693361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DDB2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70AC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7582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DFD0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0EF8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C8DB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D2B07" w14:paraId="04E5E283" w14:textId="77777777">
        <w:trPr>
          <w:trHeight w:val="63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1174B83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CF62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F911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1976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E983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A0B0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5C6E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D2B07" w14:paraId="38B8BE48" w14:textId="77777777">
        <w:trPr>
          <w:trHeight w:val="63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8ADB46E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0076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E071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820F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A2D9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7967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DC7D" w14:textId="77777777" w:rsidR="00DD2B07" w:rsidRDefault="00DD2B0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4FAE31A7" w14:textId="77777777" w:rsidR="00DD2B07" w:rsidRDefault="00000000">
      <w:pPr>
        <w:widowControl/>
        <w:shd w:val="clear" w:color="auto" w:fill="FFFFFF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备注：单位简介要求200字以内</w:t>
      </w:r>
    </w:p>
    <w:p w14:paraId="4FAB2DFF" w14:textId="5DACDB1D" w:rsidR="00DD2B07" w:rsidRDefault="00DD2B07"/>
    <w:sectPr w:rsidR="00DD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BF"/>
    <w:rsid w:val="000211FC"/>
    <w:rsid w:val="002019BF"/>
    <w:rsid w:val="0033458D"/>
    <w:rsid w:val="003D568C"/>
    <w:rsid w:val="003F3990"/>
    <w:rsid w:val="006E15FC"/>
    <w:rsid w:val="007A2EA4"/>
    <w:rsid w:val="008213E4"/>
    <w:rsid w:val="00935825"/>
    <w:rsid w:val="00B21D9A"/>
    <w:rsid w:val="00B6451C"/>
    <w:rsid w:val="00B80DBF"/>
    <w:rsid w:val="00CB087D"/>
    <w:rsid w:val="00DD2B07"/>
    <w:rsid w:val="00DF5EE1"/>
    <w:rsid w:val="00E566AE"/>
    <w:rsid w:val="00FC17F4"/>
    <w:rsid w:val="3DB33B7E"/>
    <w:rsid w:val="6FD7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33FA3-CB3A-4154-9627-14F55794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Lenovo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胜海 纪</cp:lastModifiedBy>
  <cp:revision>3</cp:revision>
  <dcterms:created xsi:type="dcterms:W3CDTF">2025-09-04T03:29:00Z</dcterms:created>
  <dcterms:modified xsi:type="dcterms:W3CDTF">2025-09-04T03:29:00Z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eyJoZGlkIjoiNDE4MjUyNzE1MmRmMmUyMGM1NmJkNTExMjI4ZGRmZjciLCJ1c2VySWQiOiIyODAxNzUwNTUifQ==</vt:lpwstr>
  </property>
  <property fmtid="{D5CDD505-2E9C-101B-9397-08002B2CF9AE}" pid="4" name="ICV">
    <vt:lpwstr>D35D2153CB9141189CB59E708EC45E55_12</vt:lpwstr>
  </property>
</Properties>
</file>