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E7A5" w14:textId="77777777" w:rsidR="00444F84" w:rsidRDefault="00444F84" w:rsidP="00444F84">
      <w:pPr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附件：</w:t>
      </w:r>
    </w:p>
    <w:p w14:paraId="31AA7F28" w14:textId="77777777" w:rsidR="00444F84" w:rsidRDefault="00444F84" w:rsidP="00444F84">
      <w:pPr>
        <w:jc w:val="center"/>
        <w:rPr>
          <w:rFonts w:ascii="宋体" w:hAnsi="宋体"/>
          <w:b/>
          <w:sz w:val="40"/>
          <w:szCs w:val="30"/>
        </w:rPr>
      </w:pPr>
      <w:r>
        <w:rPr>
          <w:rFonts w:ascii="宋体" w:hAnsi="宋体" w:hint="eastAsia"/>
          <w:b/>
          <w:sz w:val="40"/>
          <w:szCs w:val="30"/>
        </w:rPr>
        <w:t>天津经济技术开发区泰达保育院分园招聘登记表</w:t>
      </w:r>
    </w:p>
    <w:p w14:paraId="74DCEFAE" w14:textId="77777777" w:rsidR="00444F84" w:rsidRDefault="00444F84" w:rsidP="00444F84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应聘岗位：保育员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填表日期：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月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3"/>
        <w:gridCol w:w="2096"/>
        <w:gridCol w:w="172"/>
        <w:gridCol w:w="2553"/>
        <w:gridCol w:w="1683"/>
      </w:tblGrid>
      <w:tr w:rsidR="00444F84" w14:paraId="57292EF2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5AE3D15B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0E386AB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63B23C90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别</w:t>
            </w:r>
          </w:p>
        </w:tc>
        <w:tc>
          <w:tcPr>
            <w:tcW w:w="2725" w:type="dxa"/>
            <w:gridSpan w:val="2"/>
            <w:vAlign w:val="center"/>
          </w:tcPr>
          <w:p w14:paraId="47CA56A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386A0AB2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一寸照片</w:t>
            </w:r>
          </w:p>
        </w:tc>
      </w:tr>
      <w:tr w:rsidR="00444F84" w14:paraId="2C4B2E0F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61FAE369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民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0F329C1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3B95BF8F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2"/>
            <w:vAlign w:val="center"/>
          </w:tcPr>
          <w:p w14:paraId="7AE2A0E5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63436A2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332FA076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5B32C685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5F6CAB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27CA8AC5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2"/>
            <w:vAlign w:val="center"/>
          </w:tcPr>
          <w:p w14:paraId="203A705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7CF3E1F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3ADD3F93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452B947A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  <w:r>
              <w:rPr>
                <w:rFonts w:hint="eastAsia"/>
                <w:b/>
                <w:szCs w:val="20"/>
              </w:rPr>
              <w:t xml:space="preserve">  </w:t>
            </w: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3EBDC58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7A70F581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婚姻状况</w:t>
            </w:r>
          </w:p>
        </w:tc>
        <w:tc>
          <w:tcPr>
            <w:tcW w:w="2725" w:type="dxa"/>
            <w:gridSpan w:val="2"/>
            <w:vAlign w:val="center"/>
          </w:tcPr>
          <w:p w14:paraId="5A87586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1556B7FE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120E6AB3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54DCBC00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联系方式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3251E6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14:paraId="320CE795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2"/>
            <w:vAlign w:val="center"/>
          </w:tcPr>
          <w:p w14:paraId="341D0A82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14:paraId="5928ECB9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5619C1A8" w14:textId="77777777" w:rsidTr="00D92AD2">
        <w:trPr>
          <w:trHeight w:val="397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4E20014F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5"/>
            <w:shd w:val="clear" w:color="auto" w:fill="auto"/>
            <w:vAlign w:val="center"/>
          </w:tcPr>
          <w:p w14:paraId="3CDF1AF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085FC8F7" w14:textId="77777777" w:rsidTr="00D92AD2">
        <w:trPr>
          <w:trHeight w:val="397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35271AA8" w14:textId="77777777" w:rsidR="00444F84" w:rsidRDefault="00444F84" w:rsidP="00D92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0"/>
              </w:rPr>
              <w:t>教育情况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38366397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1997796A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shd w:val="clear" w:color="auto" w:fill="F3F3F3"/>
            <w:vAlign w:val="center"/>
          </w:tcPr>
          <w:p w14:paraId="63199E03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68CFD65E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专业</w:t>
            </w:r>
          </w:p>
        </w:tc>
      </w:tr>
      <w:tr w:rsidR="00444F84" w14:paraId="5027CD8E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5DAD6606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02FDA28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D1128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DC10216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3079EA8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6543DCE1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2205B27B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F9CCFC1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DB0C5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6775F8D1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33D74A2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3E02F327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777D9E78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9354FA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3E0026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4E98B86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53E61D68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69CEB47F" w14:textId="77777777" w:rsidTr="00D92AD2">
        <w:trPr>
          <w:trHeight w:val="397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1236E6E1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工作</w:t>
            </w:r>
            <w:r>
              <w:rPr>
                <w:rFonts w:hint="eastAsia"/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5F43F2B2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4CC26FE7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shd w:val="clear" w:color="auto" w:fill="F3F3F3"/>
            <w:vAlign w:val="center"/>
          </w:tcPr>
          <w:p w14:paraId="5A4BD792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2A99D009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职位</w:t>
            </w:r>
          </w:p>
        </w:tc>
      </w:tr>
      <w:tr w:rsidR="00444F84" w14:paraId="6C4877DC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9EF541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78C12E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C97D39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379DCF9B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3C322F2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2A0D6DA7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32B1AB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7AC0E89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B65884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746E830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4EA4F9B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0DC86E67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03456A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2ED9E09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D496C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76A97CD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5F279D3F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2AA5186D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5D402A3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19FDCFE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EDB66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767BFEE9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14:paraId="0DEF268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00C3AEFA" w14:textId="77777777" w:rsidTr="00D92AD2">
        <w:trPr>
          <w:trHeight w:val="397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1AA6E737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1000E5C0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0D7AB625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shd w:val="clear" w:color="auto" w:fill="F3F3F3"/>
            <w:vAlign w:val="center"/>
          </w:tcPr>
          <w:p w14:paraId="37AA502E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14:paraId="1BD2CB08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职务</w:t>
            </w:r>
          </w:p>
        </w:tc>
      </w:tr>
      <w:tr w:rsidR="00444F84" w14:paraId="42CC7204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E1C61B8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1DDB2D3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222C15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5701FCE4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024F99D0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08F67F7D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383ED8CD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E0FF6AE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77529F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6DA95655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1461DA0A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556A2E8E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73858751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4A5355F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FD5C99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02D62052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6BA288E2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3D2FD416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588D014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CA38EF1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AFA12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21C6E4DC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66469786" w14:textId="77777777" w:rsidR="00444F84" w:rsidRDefault="00444F84" w:rsidP="00D92AD2">
            <w:pPr>
              <w:jc w:val="center"/>
              <w:rPr>
                <w:szCs w:val="20"/>
              </w:rPr>
            </w:pPr>
          </w:p>
        </w:tc>
      </w:tr>
      <w:tr w:rsidR="00444F84" w14:paraId="03333FF1" w14:textId="77777777" w:rsidTr="00D92AD2">
        <w:trPr>
          <w:trHeight w:val="397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6EE812C0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5"/>
            <w:vAlign w:val="center"/>
          </w:tcPr>
          <w:p w14:paraId="582449E2" w14:textId="77777777" w:rsidR="00444F84" w:rsidRDefault="00444F84" w:rsidP="00D92AD2">
            <w:pPr>
              <w:jc w:val="left"/>
              <w:rPr>
                <w:szCs w:val="20"/>
              </w:rPr>
            </w:pPr>
          </w:p>
        </w:tc>
      </w:tr>
      <w:tr w:rsidR="00444F84" w14:paraId="7859536B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6028B60C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57" w:type="dxa"/>
            <w:gridSpan w:val="5"/>
            <w:vAlign w:val="center"/>
          </w:tcPr>
          <w:p w14:paraId="14DCDEBA" w14:textId="77777777" w:rsidR="00444F84" w:rsidRDefault="00444F84" w:rsidP="00D92AD2">
            <w:pPr>
              <w:jc w:val="left"/>
              <w:rPr>
                <w:szCs w:val="20"/>
              </w:rPr>
            </w:pPr>
          </w:p>
        </w:tc>
      </w:tr>
      <w:tr w:rsidR="00444F84" w14:paraId="0254BFF4" w14:textId="77777777" w:rsidTr="00D92AD2">
        <w:trPr>
          <w:trHeight w:val="397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14:paraId="15E22583" w14:textId="77777777" w:rsidR="00444F84" w:rsidRDefault="00444F84" w:rsidP="00D92AD2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5"/>
            <w:vAlign w:val="center"/>
          </w:tcPr>
          <w:p w14:paraId="1FC5CCF6" w14:textId="77777777" w:rsidR="00444F84" w:rsidRDefault="00444F84" w:rsidP="00D92AD2">
            <w:pPr>
              <w:jc w:val="left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444F84" w14:paraId="67E95684" w14:textId="77777777" w:rsidTr="00D92AD2">
        <w:trPr>
          <w:trHeight w:val="39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14:paraId="0854AB2B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</w:p>
        </w:tc>
        <w:tc>
          <w:tcPr>
            <w:tcW w:w="8057" w:type="dxa"/>
            <w:gridSpan w:val="5"/>
            <w:vAlign w:val="center"/>
          </w:tcPr>
          <w:p w14:paraId="33373497" w14:textId="77777777" w:rsidR="00444F84" w:rsidRDefault="00444F84" w:rsidP="00D92AD2">
            <w:pPr>
              <w:jc w:val="left"/>
              <w:rPr>
                <w:szCs w:val="20"/>
              </w:rPr>
            </w:pPr>
          </w:p>
        </w:tc>
      </w:tr>
      <w:tr w:rsidR="00444F84" w14:paraId="6A4CD266" w14:textId="77777777" w:rsidTr="00D92AD2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14:paraId="7DA8F674" w14:textId="77777777" w:rsidR="00444F84" w:rsidRDefault="00444F84" w:rsidP="00D92A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自我评价</w:t>
            </w:r>
          </w:p>
        </w:tc>
        <w:tc>
          <w:tcPr>
            <w:tcW w:w="8057" w:type="dxa"/>
            <w:gridSpan w:val="5"/>
            <w:vAlign w:val="center"/>
          </w:tcPr>
          <w:p w14:paraId="5603C942" w14:textId="77777777" w:rsidR="00444F84" w:rsidRDefault="00444F84" w:rsidP="00D92AD2">
            <w:pPr>
              <w:jc w:val="left"/>
              <w:rPr>
                <w:szCs w:val="20"/>
              </w:rPr>
            </w:pPr>
          </w:p>
        </w:tc>
      </w:tr>
    </w:tbl>
    <w:p w14:paraId="203082B3" w14:textId="77777777" w:rsidR="00444F84" w:rsidRDefault="00444F84" w:rsidP="00444F84"/>
    <w:p w14:paraId="0012D93C" w14:textId="77777777" w:rsidR="00444F84" w:rsidRDefault="00444F84">
      <w:pPr>
        <w:pStyle w:val="ac"/>
        <w:spacing w:line="360" w:lineRule="auto"/>
        <w:ind w:left="720" w:firstLineChars="0" w:firstLine="0"/>
        <w:rPr>
          <w:rFonts w:asciiTheme="minorEastAsia" w:eastAsiaTheme="minorEastAsia" w:hAnsiTheme="minorEastAsia"/>
          <w:sz w:val="32"/>
          <w:szCs w:val="32"/>
        </w:rPr>
      </w:pPr>
    </w:p>
    <w:sectPr w:rsidR="00444F84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6180" w14:textId="77777777" w:rsidR="002766C5" w:rsidRDefault="002766C5" w:rsidP="008660A1">
      <w:r>
        <w:separator/>
      </w:r>
    </w:p>
  </w:endnote>
  <w:endnote w:type="continuationSeparator" w:id="0">
    <w:p w14:paraId="313533D6" w14:textId="77777777" w:rsidR="002766C5" w:rsidRDefault="002766C5" w:rsidP="0086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E28B" w14:textId="77777777" w:rsidR="002766C5" w:rsidRDefault="002766C5" w:rsidP="008660A1">
      <w:r>
        <w:separator/>
      </w:r>
    </w:p>
  </w:footnote>
  <w:footnote w:type="continuationSeparator" w:id="0">
    <w:p w14:paraId="62011681" w14:textId="77777777" w:rsidR="002766C5" w:rsidRDefault="002766C5" w:rsidP="0086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F6AAA"/>
    <w:multiLevelType w:val="singleLevel"/>
    <w:tmpl w:val="A58F6AA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F9E4821"/>
    <w:multiLevelType w:val="singleLevel"/>
    <w:tmpl w:val="BF9E482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53B4C7"/>
    <w:multiLevelType w:val="singleLevel"/>
    <w:tmpl w:val="FF53B4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5965140"/>
    <w:multiLevelType w:val="multilevel"/>
    <w:tmpl w:val="75965140"/>
    <w:lvl w:ilvl="0">
      <w:start w:val="1"/>
      <w:numFmt w:val="japaneseCounting"/>
      <w:lvlText w:val="%1、"/>
      <w:lvlJc w:val="left"/>
      <w:pPr>
        <w:ind w:left="1560" w:hanging="720"/>
      </w:pPr>
      <w:rPr>
        <w:rFonts w:hint="default"/>
        <w:lang w:val="en-US"/>
      </w:rPr>
    </w:lvl>
    <w:lvl w:ilvl="1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533D2C"/>
    <w:multiLevelType w:val="hybridMultilevel"/>
    <w:tmpl w:val="6E66BFA0"/>
    <w:lvl w:ilvl="0" w:tplc="D2743CFE">
      <w:start w:val="1"/>
      <w:numFmt w:val="japaneseCounting"/>
      <w:lvlText w:val="%1、"/>
      <w:lvlJc w:val="left"/>
      <w:pPr>
        <w:ind w:left="1320" w:hanging="720"/>
      </w:pPr>
      <w:rPr>
        <w:rFonts w:ascii="宋体" w:eastAsia="宋体" w:hAnsi="宋体" w:hint="default"/>
        <w:b w:val="0"/>
        <w:sz w:val="30"/>
      </w:rPr>
    </w:lvl>
    <w:lvl w:ilvl="1" w:tplc="E644591A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591817870">
    <w:abstractNumId w:val="3"/>
  </w:num>
  <w:num w:numId="2" w16cid:durableId="1939869784">
    <w:abstractNumId w:val="2"/>
  </w:num>
  <w:num w:numId="3" w16cid:durableId="1786995540">
    <w:abstractNumId w:val="1"/>
  </w:num>
  <w:num w:numId="4" w16cid:durableId="1828790311">
    <w:abstractNumId w:val="0"/>
  </w:num>
  <w:num w:numId="5" w16cid:durableId="893080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xYTVmNDhiNTA0ZGVhZGY2NDkyYzE2ZDVkNDljYjIifQ=="/>
  </w:docVars>
  <w:rsids>
    <w:rsidRoot w:val="00AB4B53"/>
    <w:rsid w:val="00003DBF"/>
    <w:rsid w:val="000A5FAB"/>
    <w:rsid w:val="000B0550"/>
    <w:rsid w:val="000B06CE"/>
    <w:rsid w:val="000B3985"/>
    <w:rsid w:val="000B72A5"/>
    <w:rsid w:val="000C48BE"/>
    <w:rsid w:val="000C5A80"/>
    <w:rsid w:val="00136436"/>
    <w:rsid w:val="00142F4D"/>
    <w:rsid w:val="001A3FB3"/>
    <w:rsid w:val="001C7252"/>
    <w:rsid w:val="001E597E"/>
    <w:rsid w:val="001F71AC"/>
    <w:rsid w:val="0021342E"/>
    <w:rsid w:val="002766C5"/>
    <w:rsid w:val="00277EC7"/>
    <w:rsid w:val="00280483"/>
    <w:rsid w:val="002C782B"/>
    <w:rsid w:val="00341A37"/>
    <w:rsid w:val="00354E14"/>
    <w:rsid w:val="003571D5"/>
    <w:rsid w:val="00395BBF"/>
    <w:rsid w:val="003C13B7"/>
    <w:rsid w:val="00444106"/>
    <w:rsid w:val="00444F84"/>
    <w:rsid w:val="004B5542"/>
    <w:rsid w:val="004D4FF0"/>
    <w:rsid w:val="004E19D7"/>
    <w:rsid w:val="00511071"/>
    <w:rsid w:val="00521A4B"/>
    <w:rsid w:val="00530392"/>
    <w:rsid w:val="00537A20"/>
    <w:rsid w:val="00551C63"/>
    <w:rsid w:val="00562633"/>
    <w:rsid w:val="005B0ECA"/>
    <w:rsid w:val="005E6210"/>
    <w:rsid w:val="00625233"/>
    <w:rsid w:val="006A7EEC"/>
    <w:rsid w:val="006C303A"/>
    <w:rsid w:val="006E0F78"/>
    <w:rsid w:val="006E5B21"/>
    <w:rsid w:val="006F50A2"/>
    <w:rsid w:val="007167D0"/>
    <w:rsid w:val="00722AD3"/>
    <w:rsid w:val="00731053"/>
    <w:rsid w:val="007340AB"/>
    <w:rsid w:val="00792D4E"/>
    <w:rsid w:val="007A1F9C"/>
    <w:rsid w:val="007C2B3B"/>
    <w:rsid w:val="008069A2"/>
    <w:rsid w:val="00827A41"/>
    <w:rsid w:val="00830ABA"/>
    <w:rsid w:val="00830D91"/>
    <w:rsid w:val="00831058"/>
    <w:rsid w:val="008327A6"/>
    <w:rsid w:val="00860CFD"/>
    <w:rsid w:val="008660A1"/>
    <w:rsid w:val="008E3D75"/>
    <w:rsid w:val="009241A7"/>
    <w:rsid w:val="00925A43"/>
    <w:rsid w:val="009363C9"/>
    <w:rsid w:val="0093735E"/>
    <w:rsid w:val="00950F8C"/>
    <w:rsid w:val="009560CC"/>
    <w:rsid w:val="00975267"/>
    <w:rsid w:val="009763DB"/>
    <w:rsid w:val="00985052"/>
    <w:rsid w:val="0099012B"/>
    <w:rsid w:val="009D30DE"/>
    <w:rsid w:val="009F7608"/>
    <w:rsid w:val="00A1615C"/>
    <w:rsid w:val="00A304B0"/>
    <w:rsid w:val="00A517C3"/>
    <w:rsid w:val="00A80D32"/>
    <w:rsid w:val="00A92BF2"/>
    <w:rsid w:val="00AB4B53"/>
    <w:rsid w:val="00AC6F03"/>
    <w:rsid w:val="00AD1AA0"/>
    <w:rsid w:val="00AF74DE"/>
    <w:rsid w:val="00B36F82"/>
    <w:rsid w:val="00B41B5D"/>
    <w:rsid w:val="00B4564F"/>
    <w:rsid w:val="00B53254"/>
    <w:rsid w:val="00B56CCA"/>
    <w:rsid w:val="00B72C90"/>
    <w:rsid w:val="00B73F93"/>
    <w:rsid w:val="00B76EA9"/>
    <w:rsid w:val="00BA07E4"/>
    <w:rsid w:val="00BD273E"/>
    <w:rsid w:val="00C50F85"/>
    <w:rsid w:val="00CC3960"/>
    <w:rsid w:val="00D05580"/>
    <w:rsid w:val="00D07955"/>
    <w:rsid w:val="00D15E67"/>
    <w:rsid w:val="00D26DF2"/>
    <w:rsid w:val="00D826B8"/>
    <w:rsid w:val="00D852E4"/>
    <w:rsid w:val="00D864A9"/>
    <w:rsid w:val="00D95EA8"/>
    <w:rsid w:val="00DB591D"/>
    <w:rsid w:val="00DD1E0D"/>
    <w:rsid w:val="00DE60CE"/>
    <w:rsid w:val="00DF1587"/>
    <w:rsid w:val="00E138AF"/>
    <w:rsid w:val="00E45751"/>
    <w:rsid w:val="00E471D5"/>
    <w:rsid w:val="00E50479"/>
    <w:rsid w:val="00E51CE7"/>
    <w:rsid w:val="00E75A3D"/>
    <w:rsid w:val="00EA1973"/>
    <w:rsid w:val="00EB3D25"/>
    <w:rsid w:val="00EB6D25"/>
    <w:rsid w:val="00EC19C2"/>
    <w:rsid w:val="00ED0CFF"/>
    <w:rsid w:val="00F646FE"/>
    <w:rsid w:val="00F80544"/>
    <w:rsid w:val="00F9093D"/>
    <w:rsid w:val="00FA3A37"/>
    <w:rsid w:val="00FD6DB5"/>
    <w:rsid w:val="023615AF"/>
    <w:rsid w:val="232B447C"/>
    <w:rsid w:val="31B474EA"/>
    <w:rsid w:val="3F7F8A5E"/>
    <w:rsid w:val="577F9441"/>
    <w:rsid w:val="5FFF6257"/>
    <w:rsid w:val="735C74D6"/>
    <w:rsid w:val="7D1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6A364"/>
  <w15:docId w15:val="{EFC2A0FA-1961-40A6-8AFE-137457C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styleId="ad">
    <w:name w:val="Date"/>
    <w:basedOn w:val="a"/>
    <w:next w:val="a"/>
    <w:link w:val="ae"/>
    <w:semiHidden/>
    <w:unhideWhenUsed/>
    <w:rsid w:val="00444F84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444F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专业技术职务聘任呈报表</dc:title>
  <dc:creator>微软用户</dc:creator>
  <cp:lastModifiedBy>胜海 纪</cp:lastModifiedBy>
  <cp:revision>2</cp:revision>
  <cp:lastPrinted>2023-06-02T18:56:00Z</cp:lastPrinted>
  <dcterms:created xsi:type="dcterms:W3CDTF">2023-12-24T04:27:00Z</dcterms:created>
  <dcterms:modified xsi:type="dcterms:W3CDTF">2023-12-24T04:27:00Z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66D8559E59BAD40EE864DF6445CB881D_43</vt:lpwstr>
  </property>
</Properties>
</file>