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2897AB" w14:textId="77777777" w:rsidR="00F23918" w:rsidRPr="00F23918" w:rsidRDefault="00F23918" w:rsidP="00F23918">
      <w:pPr>
        <w:widowControl/>
        <w:spacing w:before="100" w:beforeAutospacing="1" w:afterAutospacing="1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F23918">
        <w:rPr>
          <w:rFonts w:ascii="宋体" w:eastAsia="宋体" w:hAnsi="宋体" w:cs="宋体" w:hint="eastAsia"/>
          <w:bCs/>
          <w:kern w:val="0"/>
          <w:sz w:val="28"/>
          <w:szCs w:val="28"/>
        </w:rPr>
        <w:t>附件1：</w:t>
      </w:r>
    </w:p>
    <w:p w14:paraId="224F3857" w14:textId="77777777" w:rsidR="00F23918" w:rsidRPr="00F23918" w:rsidRDefault="00F23918" w:rsidP="00F23918">
      <w:pPr>
        <w:widowControl/>
        <w:spacing w:before="100" w:beforeAutospacing="1" w:afterAutospacing="1"/>
        <w:jc w:val="center"/>
        <w:rPr>
          <w:rFonts w:ascii="宋体" w:eastAsia="宋体" w:hAnsi="宋体" w:cs="宋体"/>
          <w:bCs/>
          <w:kern w:val="0"/>
          <w:sz w:val="28"/>
          <w:szCs w:val="28"/>
        </w:rPr>
      </w:pPr>
      <w:r w:rsidRPr="00F23918">
        <w:rPr>
          <w:rFonts w:ascii="宋体" w:eastAsia="宋体" w:hAnsi="宋体" w:cs="宋体" w:hint="eastAsia"/>
          <w:bCs/>
          <w:kern w:val="0"/>
          <w:sz w:val="28"/>
          <w:szCs w:val="28"/>
        </w:rPr>
        <w:t>天津经济技术开发区泰达第</w:t>
      </w:r>
      <w:r>
        <w:rPr>
          <w:rFonts w:ascii="宋体" w:eastAsia="宋体" w:hAnsi="宋体" w:cs="宋体" w:hint="eastAsia"/>
          <w:bCs/>
          <w:kern w:val="0"/>
          <w:sz w:val="28"/>
          <w:szCs w:val="28"/>
        </w:rPr>
        <w:t>六</w:t>
      </w:r>
      <w:r w:rsidRPr="00F23918">
        <w:rPr>
          <w:rFonts w:ascii="宋体" w:eastAsia="宋体" w:hAnsi="宋体" w:cs="宋体" w:hint="eastAsia"/>
          <w:bCs/>
          <w:kern w:val="0"/>
          <w:sz w:val="28"/>
          <w:szCs w:val="28"/>
        </w:rPr>
        <w:t>幼儿园招聘登记表</w:t>
      </w:r>
    </w:p>
    <w:p w14:paraId="54312471" w14:textId="77777777" w:rsidR="00F23918" w:rsidRPr="00F23918" w:rsidRDefault="00F23918" w:rsidP="00F2391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  <w:r w:rsidRPr="00F23918">
        <w:rPr>
          <w:rFonts w:ascii="宋体" w:eastAsia="宋体" w:hAnsi="宋体" w:cs="宋体" w:hint="eastAsia"/>
          <w:bCs/>
          <w:kern w:val="0"/>
          <w:sz w:val="28"/>
          <w:szCs w:val="28"/>
        </w:rPr>
        <w:t xml:space="preserve">应聘岗位：                        填表日期：   年   月   日 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21"/>
        <w:gridCol w:w="2011"/>
        <w:gridCol w:w="2072"/>
        <w:gridCol w:w="168"/>
        <w:gridCol w:w="2524"/>
        <w:gridCol w:w="1662"/>
      </w:tblGrid>
      <w:tr w:rsidR="00F23918" w:rsidRPr="00F23918" w14:paraId="0BDEA75E" w14:textId="77777777" w:rsidTr="00131C32">
        <w:trPr>
          <w:trHeight w:val="724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7C4FDDC9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姓  名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1EFC66F3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3F3F3"/>
            <w:vAlign w:val="center"/>
          </w:tcPr>
          <w:p w14:paraId="540646BA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性  别</w:t>
            </w:r>
          </w:p>
        </w:tc>
        <w:tc>
          <w:tcPr>
            <w:tcW w:w="2692" w:type="dxa"/>
            <w:gridSpan w:val="2"/>
            <w:vAlign w:val="center"/>
          </w:tcPr>
          <w:p w14:paraId="0FD42E3B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Merge w:val="restart"/>
            <w:vAlign w:val="center"/>
          </w:tcPr>
          <w:p w14:paraId="59FE4D0C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一寸照片</w:t>
            </w:r>
          </w:p>
        </w:tc>
      </w:tr>
      <w:tr w:rsidR="00F23918" w:rsidRPr="00F23918" w14:paraId="7DD78114" w14:textId="77777777" w:rsidTr="00131C32">
        <w:trPr>
          <w:trHeight w:val="724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77C78B19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民  族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D304900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3F3F3"/>
            <w:vAlign w:val="center"/>
          </w:tcPr>
          <w:p w14:paraId="006D55DA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政治面目</w:t>
            </w:r>
          </w:p>
        </w:tc>
        <w:tc>
          <w:tcPr>
            <w:tcW w:w="2692" w:type="dxa"/>
            <w:gridSpan w:val="2"/>
            <w:vAlign w:val="center"/>
          </w:tcPr>
          <w:p w14:paraId="7D833F4B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14:paraId="2F201BCE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07AC2CF1" w14:textId="77777777" w:rsidTr="00131C32">
        <w:trPr>
          <w:trHeight w:val="724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4F7FD4E6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出生日期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76176679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3F3F3"/>
            <w:vAlign w:val="center"/>
          </w:tcPr>
          <w:p w14:paraId="7AC337E0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2692" w:type="dxa"/>
            <w:gridSpan w:val="2"/>
            <w:vAlign w:val="center"/>
          </w:tcPr>
          <w:p w14:paraId="2E437966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14:paraId="6D94FC9E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56261466" w14:textId="77777777" w:rsidTr="00131C32">
        <w:trPr>
          <w:trHeight w:val="724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7344D09F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  历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32045102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3F3F3"/>
            <w:vAlign w:val="center"/>
          </w:tcPr>
          <w:p w14:paraId="6AA48D45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婚姻状况</w:t>
            </w:r>
          </w:p>
        </w:tc>
        <w:tc>
          <w:tcPr>
            <w:tcW w:w="2692" w:type="dxa"/>
            <w:gridSpan w:val="2"/>
            <w:vAlign w:val="center"/>
          </w:tcPr>
          <w:p w14:paraId="45CC7E36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14:paraId="5112B7E8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00F4628C" w14:textId="77777777" w:rsidTr="00131C32">
        <w:trPr>
          <w:trHeight w:val="90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0DE97416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011" w:type="dxa"/>
            <w:shd w:val="clear" w:color="auto" w:fill="auto"/>
            <w:vAlign w:val="center"/>
          </w:tcPr>
          <w:p w14:paraId="50171A1A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72" w:type="dxa"/>
            <w:shd w:val="clear" w:color="auto" w:fill="F3F3F3"/>
            <w:vAlign w:val="center"/>
          </w:tcPr>
          <w:p w14:paraId="2151346F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2692" w:type="dxa"/>
            <w:gridSpan w:val="2"/>
            <w:vAlign w:val="center"/>
          </w:tcPr>
          <w:p w14:paraId="435549C3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Merge/>
            <w:vAlign w:val="center"/>
          </w:tcPr>
          <w:p w14:paraId="39FB8399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5D20BA53" w14:textId="77777777" w:rsidTr="00131C32">
        <w:trPr>
          <w:trHeight w:val="1610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3A753FCB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通讯地址</w:t>
            </w:r>
          </w:p>
        </w:tc>
        <w:tc>
          <w:tcPr>
            <w:tcW w:w="8437" w:type="dxa"/>
            <w:gridSpan w:val="5"/>
            <w:shd w:val="clear" w:color="auto" w:fill="auto"/>
            <w:vAlign w:val="center"/>
          </w:tcPr>
          <w:p w14:paraId="3F1D2BA9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6CC45543" w14:textId="77777777" w:rsidTr="00131C32">
        <w:trPr>
          <w:trHeight w:val="724"/>
          <w:jc w:val="center"/>
        </w:trPr>
        <w:tc>
          <w:tcPr>
            <w:tcW w:w="1421" w:type="dxa"/>
            <w:vMerge w:val="restart"/>
            <w:shd w:val="clear" w:color="auto" w:fill="F3F3F3"/>
            <w:vAlign w:val="center"/>
          </w:tcPr>
          <w:p w14:paraId="4B98EA61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教育情况</w:t>
            </w:r>
          </w:p>
        </w:tc>
        <w:tc>
          <w:tcPr>
            <w:tcW w:w="2011" w:type="dxa"/>
            <w:shd w:val="clear" w:color="auto" w:fill="F3F3F3"/>
            <w:vAlign w:val="center"/>
          </w:tcPr>
          <w:p w14:paraId="4464581D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时间</w:t>
            </w:r>
          </w:p>
        </w:tc>
        <w:tc>
          <w:tcPr>
            <w:tcW w:w="2240" w:type="dxa"/>
            <w:gridSpan w:val="2"/>
            <w:shd w:val="clear" w:color="auto" w:fill="F3F3F3"/>
            <w:vAlign w:val="center"/>
          </w:tcPr>
          <w:p w14:paraId="5895384F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2524" w:type="dxa"/>
            <w:shd w:val="clear" w:color="auto" w:fill="F3F3F3"/>
            <w:vAlign w:val="center"/>
          </w:tcPr>
          <w:p w14:paraId="6F9E1E7D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学校</w:t>
            </w:r>
          </w:p>
        </w:tc>
        <w:tc>
          <w:tcPr>
            <w:tcW w:w="1662" w:type="dxa"/>
            <w:shd w:val="clear" w:color="auto" w:fill="F3F3F3"/>
            <w:vAlign w:val="center"/>
          </w:tcPr>
          <w:p w14:paraId="2004A1EA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专业</w:t>
            </w:r>
          </w:p>
        </w:tc>
      </w:tr>
      <w:tr w:rsidR="00F23918" w:rsidRPr="00F23918" w14:paraId="1048E4BE" w14:textId="77777777" w:rsidTr="00131C32">
        <w:trPr>
          <w:trHeight w:val="1310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4307E194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2065B685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917D84A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22D19621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5D794495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4A625F2E" w14:textId="77777777" w:rsidTr="00131C32">
        <w:trPr>
          <w:trHeight w:val="1415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577C13FB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4E175E8C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7192FCF2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2EFEB2D2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7C1EF322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533C8227" w14:textId="77777777" w:rsidTr="00131C32">
        <w:trPr>
          <w:trHeight w:val="1385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3AEA3D0E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473517A7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5AD94C24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5D4ADF30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1C6113AD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4036E4B2" w14:textId="77777777" w:rsidTr="00131C32">
        <w:trPr>
          <w:trHeight w:val="724"/>
          <w:jc w:val="center"/>
        </w:trPr>
        <w:tc>
          <w:tcPr>
            <w:tcW w:w="1421" w:type="dxa"/>
            <w:vMerge w:val="restart"/>
            <w:shd w:val="clear" w:color="auto" w:fill="F3F3F3"/>
            <w:vAlign w:val="center"/>
          </w:tcPr>
          <w:p w14:paraId="5359F5BF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工作/实习经历</w:t>
            </w:r>
          </w:p>
        </w:tc>
        <w:tc>
          <w:tcPr>
            <w:tcW w:w="2011" w:type="dxa"/>
            <w:shd w:val="clear" w:color="auto" w:fill="F3F3F3"/>
            <w:vAlign w:val="center"/>
          </w:tcPr>
          <w:p w14:paraId="3D358996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工作时间</w:t>
            </w:r>
          </w:p>
        </w:tc>
        <w:tc>
          <w:tcPr>
            <w:tcW w:w="2240" w:type="dxa"/>
            <w:gridSpan w:val="2"/>
            <w:shd w:val="clear" w:color="auto" w:fill="F3F3F3"/>
            <w:vAlign w:val="center"/>
          </w:tcPr>
          <w:p w14:paraId="49EC1A3B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2524" w:type="dxa"/>
            <w:shd w:val="clear" w:color="auto" w:fill="F3F3F3"/>
            <w:vAlign w:val="center"/>
          </w:tcPr>
          <w:p w14:paraId="01B72201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部门</w:t>
            </w:r>
          </w:p>
        </w:tc>
        <w:tc>
          <w:tcPr>
            <w:tcW w:w="1662" w:type="dxa"/>
            <w:shd w:val="clear" w:color="auto" w:fill="F3F3F3"/>
            <w:vAlign w:val="center"/>
          </w:tcPr>
          <w:p w14:paraId="69A0284C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职位</w:t>
            </w:r>
          </w:p>
        </w:tc>
      </w:tr>
      <w:tr w:rsidR="00F23918" w:rsidRPr="00F23918" w14:paraId="79C7FD29" w14:textId="77777777" w:rsidTr="00131C3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14F05F87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648D6FDE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21098FD6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06DFC5B5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FFFFFF"/>
            <w:vAlign w:val="center"/>
          </w:tcPr>
          <w:p w14:paraId="51B076BC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78F67340" w14:textId="77777777" w:rsidTr="00131C3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0847F932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4C2FAAD6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5BB9AC02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7D08A183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FFFFFF"/>
            <w:vAlign w:val="center"/>
          </w:tcPr>
          <w:p w14:paraId="4F292828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25397730" w14:textId="77777777" w:rsidTr="00131C3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21B04D98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039D9711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4FB9084B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08800A07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FFFFFF"/>
            <w:vAlign w:val="center"/>
          </w:tcPr>
          <w:p w14:paraId="330D6DC9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0368AF9E" w14:textId="77777777" w:rsidTr="00131C3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289E24A3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shd w:val="clear" w:color="auto" w:fill="auto"/>
            <w:vAlign w:val="center"/>
          </w:tcPr>
          <w:p w14:paraId="55F03D88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shd w:val="clear" w:color="auto" w:fill="auto"/>
            <w:vAlign w:val="center"/>
          </w:tcPr>
          <w:p w14:paraId="7C756CB5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shd w:val="clear" w:color="auto" w:fill="FFFFFF"/>
            <w:vAlign w:val="center"/>
          </w:tcPr>
          <w:p w14:paraId="3FD867F2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shd w:val="clear" w:color="auto" w:fill="FFFFFF"/>
            <w:vAlign w:val="center"/>
          </w:tcPr>
          <w:p w14:paraId="6C18830E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5BCC23F8" w14:textId="77777777" w:rsidTr="00131C32">
        <w:trPr>
          <w:trHeight w:val="724"/>
          <w:jc w:val="center"/>
        </w:trPr>
        <w:tc>
          <w:tcPr>
            <w:tcW w:w="1421" w:type="dxa"/>
            <w:vMerge w:val="restart"/>
            <w:shd w:val="clear" w:color="auto" w:fill="F3F3F3"/>
            <w:vAlign w:val="center"/>
          </w:tcPr>
          <w:p w14:paraId="6225F9DE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家庭成员</w:t>
            </w:r>
          </w:p>
        </w:tc>
        <w:tc>
          <w:tcPr>
            <w:tcW w:w="2011" w:type="dxa"/>
            <w:shd w:val="clear" w:color="auto" w:fill="F3F3F3"/>
            <w:vAlign w:val="center"/>
          </w:tcPr>
          <w:p w14:paraId="65EF9FB3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2240" w:type="dxa"/>
            <w:gridSpan w:val="2"/>
            <w:shd w:val="clear" w:color="auto" w:fill="F3F3F3"/>
            <w:vAlign w:val="center"/>
          </w:tcPr>
          <w:p w14:paraId="34CE7F01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成员关系</w:t>
            </w:r>
          </w:p>
        </w:tc>
        <w:tc>
          <w:tcPr>
            <w:tcW w:w="2524" w:type="dxa"/>
            <w:shd w:val="clear" w:color="auto" w:fill="F3F3F3"/>
            <w:vAlign w:val="center"/>
          </w:tcPr>
          <w:p w14:paraId="70EB0F32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662" w:type="dxa"/>
            <w:shd w:val="clear" w:color="auto" w:fill="F3F3F3"/>
            <w:vAlign w:val="center"/>
          </w:tcPr>
          <w:p w14:paraId="04B2D619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职务</w:t>
            </w:r>
          </w:p>
        </w:tc>
      </w:tr>
      <w:tr w:rsidR="00F23918" w:rsidRPr="00F23918" w14:paraId="72E4DC42" w14:textId="77777777" w:rsidTr="00131C3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418CC559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507BC285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36E24454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21642674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1A24051D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3F7E8BFF" w14:textId="77777777" w:rsidTr="00131C3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50E2CF0E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282E2853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0DCDC2A2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29B08975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749627B7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4AB2D38D" w14:textId="77777777" w:rsidTr="00131C3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74CD7A7E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09E13135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1F29746E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14645FF4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69C1CBC2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5E13A619" w14:textId="77777777" w:rsidTr="00131C32">
        <w:trPr>
          <w:trHeight w:val="724"/>
          <w:jc w:val="center"/>
        </w:trPr>
        <w:tc>
          <w:tcPr>
            <w:tcW w:w="1421" w:type="dxa"/>
            <w:vMerge/>
            <w:shd w:val="clear" w:color="auto" w:fill="F3F3F3"/>
            <w:vAlign w:val="center"/>
          </w:tcPr>
          <w:p w14:paraId="496AAEA6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011" w:type="dxa"/>
            <w:vAlign w:val="center"/>
          </w:tcPr>
          <w:p w14:paraId="1CBAFBC3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240" w:type="dxa"/>
            <w:gridSpan w:val="2"/>
            <w:vAlign w:val="center"/>
          </w:tcPr>
          <w:p w14:paraId="4C591911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2524" w:type="dxa"/>
            <w:vAlign w:val="center"/>
          </w:tcPr>
          <w:p w14:paraId="112387FB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662" w:type="dxa"/>
            <w:vAlign w:val="center"/>
          </w:tcPr>
          <w:p w14:paraId="1B2463C1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575EFE85" w14:textId="77777777" w:rsidTr="00131C32">
        <w:trPr>
          <w:trHeight w:val="1590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32D7F5C2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相关证书</w:t>
            </w:r>
          </w:p>
        </w:tc>
        <w:tc>
          <w:tcPr>
            <w:tcW w:w="8437" w:type="dxa"/>
            <w:gridSpan w:val="5"/>
            <w:vAlign w:val="center"/>
          </w:tcPr>
          <w:p w14:paraId="21FBE3CD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5C51CD0A" w14:textId="77777777" w:rsidTr="00131C32">
        <w:trPr>
          <w:trHeight w:val="1485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7257265B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荣誉简历</w:t>
            </w:r>
          </w:p>
        </w:tc>
        <w:tc>
          <w:tcPr>
            <w:tcW w:w="8437" w:type="dxa"/>
            <w:gridSpan w:val="5"/>
            <w:vAlign w:val="center"/>
          </w:tcPr>
          <w:p w14:paraId="14675C6F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  <w:tr w:rsidR="00F23918" w:rsidRPr="00F23918" w14:paraId="49DC2B05" w14:textId="77777777" w:rsidTr="00131C32">
        <w:trPr>
          <w:trHeight w:val="1515"/>
          <w:jc w:val="center"/>
        </w:trPr>
        <w:tc>
          <w:tcPr>
            <w:tcW w:w="1421" w:type="dxa"/>
            <w:shd w:val="clear" w:color="auto" w:fill="F3F3F3"/>
            <w:vAlign w:val="center"/>
          </w:tcPr>
          <w:p w14:paraId="4933D3BF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  <w:r w:rsidRPr="00F23918">
              <w:rPr>
                <w:rFonts w:ascii="宋体" w:eastAsia="宋体" w:hAnsi="宋体" w:cs="宋体" w:hint="eastAsia"/>
                <w:bCs/>
                <w:kern w:val="0"/>
                <w:sz w:val="28"/>
                <w:szCs w:val="28"/>
              </w:rPr>
              <w:t>自我评价</w:t>
            </w:r>
          </w:p>
        </w:tc>
        <w:tc>
          <w:tcPr>
            <w:tcW w:w="8437" w:type="dxa"/>
            <w:gridSpan w:val="5"/>
            <w:vAlign w:val="center"/>
          </w:tcPr>
          <w:p w14:paraId="644F1B6E" w14:textId="77777777" w:rsidR="00F23918" w:rsidRPr="00F23918" w:rsidRDefault="00F23918" w:rsidP="00F23918">
            <w:pPr>
              <w:widowControl/>
              <w:spacing w:before="100" w:beforeAutospacing="1" w:afterAutospacing="1"/>
              <w:jc w:val="left"/>
              <w:rPr>
                <w:rFonts w:ascii="宋体" w:eastAsia="宋体" w:hAnsi="宋体" w:cs="宋体"/>
                <w:bCs/>
                <w:kern w:val="0"/>
                <w:sz w:val="28"/>
                <w:szCs w:val="28"/>
              </w:rPr>
            </w:pPr>
          </w:p>
        </w:tc>
      </w:tr>
    </w:tbl>
    <w:p w14:paraId="1E6B336A" w14:textId="77777777" w:rsidR="00F23918" w:rsidRPr="00F23918" w:rsidRDefault="00F23918" w:rsidP="00F23918">
      <w:pPr>
        <w:widowControl/>
        <w:jc w:val="left"/>
        <w:rPr>
          <w:rFonts w:ascii="宋体" w:eastAsia="宋体" w:hAnsi="宋体" w:cs="宋体"/>
          <w:bCs/>
          <w:kern w:val="0"/>
          <w:sz w:val="28"/>
          <w:szCs w:val="28"/>
        </w:rPr>
      </w:pPr>
    </w:p>
    <w:p w14:paraId="11A01FC2" w14:textId="77777777" w:rsidR="00F23918" w:rsidRDefault="00F23918" w:rsidP="00F23918">
      <w:pPr>
        <w:spacing w:line="588" w:lineRule="exact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F23918" w:rsidSect="002E5D79">
      <w:footerReference w:type="default" r:id="rId7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F85D6" w14:textId="77777777" w:rsidR="00032C06" w:rsidRDefault="00032C06" w:rsidP="002E5D79">
      <w:r>
        <w:separator/>
      </w:r>
    </w:p>
  </w:endnote>
  <w:endnote w:type="continuationSeparator" w:id="0">
    <w:p w14:paraId="6848503B" w14:textId="77777777" w:rsidR="00032C06" w:rsidRDefault="00032C06" w:rsidP="002E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0197237"/>
    </w:sdtPr>
    <w:sdtContent>
      <w:p w14:paraId="211AA951" w14:textId="77777777" w:rsidR="002E5D79" w:rsidRDefault="009F642E">
        <w:pPr>
          <w:pStyle w:val="a5"/>
          <w:jc w:val="center"/>
        </w:pPr>
        <w:r>
          <w:fldChar w:fldCharType="begin"/>
        </w:r>
        <w:r w:rsidR="003E66AD">
          <w:instrText>PAGE   \* MERGEFORMAT</w:instrText>
        </w:r>
        <w:r>
          <w:fldChar w:fldCharType="separate"/>
        </w:r>
        <w:r w:rsidR="00F23918" w:rsidRPr="00F23918">
          <w:rPr>
            <w:noProof/>
            <w:lang w:val="zh-CN"/>
          </w:rPr>
          <w:t>-</w:t>
        </w:r>
        <w:r w:rsidR="00F23918">
          <w:rPr>
            <w:noProof/>
          </w:rPr>
          <w:t xml:space="preserve"> 1 -</w:t>
        </w:r>
        <w:r>
          <w:fldChar w:fldCharType="end"/>
        </w:r>
      </w:p>
    </w:sdtContent>
  </w:sdt>
  <w:p w14:paraId="16DE3F6D" w14:textId="77777777" w:rsidR="002E5D79" w:rsidRDefault="002E5D7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1C6F" w14:textId="77777777" w:rsidR="00032C06" w:rsidRDefault="00032C06" w:rsidP="002E5D79">
      <w:r>
        <w:separator/>
      </w:r>
    </w:p>
  </w:footnote>
  <w:footnote w:type="continuationSeparator" w:id="0">
    <w:p w14:paraId="72AE4406" w14:textId="77777777" w:rsidR="00032C06" w:rsidRDefault="00032C06" w:rsidP="002E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0F3C9"/>
    <w:multiLevelType w:val="singleLevel"/>
    <w:tmpl w:val="6B80F3C9"/>
    <w:lvl w:ilvl="0">
      <w:start w:val="1"/>
      <w:numFmt w:val="chineseCounting"/>
      <w:suff w:val="nothing"/>
      <w:lvlText w:val="（%1）"/>
      <w:lvlJc w:val="left"/>
      <w:pPr>
        <w:ind w:left="-13"/>
      </w:pPr>
      <w:rPr>
        <w:rFonts w:hint="eastAsia"/>
      </w:rPr>
    </w:lvl>
  </w:abstractNum>
  <w:num w:numId="1" w16cid:durableId="9729525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WZlMDJkNjNmMjE2MTRhYmNhMTUxNmIzYmNiN2NjZjkifQ=="/>
  </w:docVars>
  <w:rsids>
    <w:rsidRoot w:val="00187B10"/>
    <w:rsid w:val="FEFEBB53"/>
    <w:rsid w:val="00011861"/>
    <w:rsid w:val="00025FCF"/>
    <w:rsid w:val="00026670"/>
    <w:rsid w:val="00032C06"/>
    <w:rsid w:val="0004602D"/>
    <w:rsid w:val="00056CE7"/>
    <w:rsid w:val="0006602E"/>
    <w:rsid w:val="00067B92"/>
    <w:rsid w:val="0009408A"/>
    <w:rsid w:val="000B7B23"/>
    <w:rsid w:val="000F2C57"/>
    <w:rsid w:val="001048C9"/>
    <w:rsid w:val="00116D32"/>
    <w:rsid w:val="00123D64"/>
    <w:rsid w:val="00136A71"/>
    <w:rsid w:val="00143131"/>
    <w:rsid w:val="00156BC1"/>
    <w:rsid w:val="00174C42"/>
    <w:rsid w:val="00187B10"/>
    <w:rsid w:val="001A1C33"/>
    <w:rsid w:val="001B14FB"/>
    <w:rsid w:val="001E4F50"/>
    <w:rsid w:val="00207CE4"/>
    <w:rsid w:val="00262C47"/>
    <w:rsid w:val="00267071"/>
    <w:rsid w:val="0027581D"/>
    <w:rsid w:val="00287CC7"/>
    <w:rsid w:val="002A628A"/>
    <w:rsid w:val="002E5D79"/>
    <w:rsid w:val="002F5731"/>
    <w:rsid w:val="002F6314"/>
    <w:rsid w:val="003050D4"/>
    <w:rsid w:val="003115B9"/>
    <w:rsid w:val="00320BB0"/>
    <w:rsid w:val="00324FF6"/>
    <w:rsid w:val="00326096"/>
    <w:rsid w:val="00332BEB"/>
    <w:rsid w:val="00345CB9"/>
    <w:rsid w:val="003577DB"/>
    <w:rsid w:val="00372995"/>
    <w:rsid w:val="003832AF"/>
    <w:rsid w:val="00385F0D"/>
    <w:rsid w:val="003B09FA"/>
    <w:rsid w:val="003B4E67"/>
    <w:rsid w:val="003C3DA2"/>
    <w:rsid w:val="003E0096"/>
    <w:rsid w:val="003E06CD"/>
    <w:rsid w:val="003E66AD"/>
    <w:rsid w:val="003F0A79"/>
    <w:rsid w:val="0040631B"/>
    <w:rsid w:val="004102E1"/>
    <w:rsid w:val="00432C8C"/>
    <w:rsid w:val="004449B7"/>
    <w:rsid w:val="00457D7D"/>
    <w:rsid w:val="00467A88"/>
    <w:rsid w:val="00473CD0"/>
    <w:rsid w:val="00480044"/>
    <w:rsid w:val="004B0C4F"/>
    <w:rsid w:val="004B5A1B"/>
    <w:rsid w:val="004C1464"/>
    <w:rsid w:val="004C6CC3"/>
    <w:rsid w:val="004F3BD5"/>
    <w:rsid w:val="00500E32"/>
    <w:rsid w:val="00503524"/>
    <w:rsid w:val="00504AC3"/>
    <w:rsid w:val="0050561C"/>
    <w:rsid w:val="00512DD6"/>
    <w:rsid w:val="00530B0A"/>
    <w:rsid w:val="00545F9B"/>
    <w:rsid w:val="00556512"/>
    <w:rsid w:val="0056035D"/>
    <w:rsid w:val="00567D50"/>
    <w:rsid w:val="005A3283"/>
    <w:rsid w:val="005A6B9B"/>
    <w:rsid w:val="005E5B14"/>
    <w:rsid w:val="00607044"/>
    <w:rsid w:val="006122AA"/>
    <w:rsid w:val="00621C3A"/>
    <w:rsid w:val="00644BCB"/>
    <w:rsid w:val="00670781"/>
    <w:rsid w:val="006804F3"/>
    <w:rsid w:val="00693DA1"/>
    <w:rsid w:val="00697029"/>
    <w:rsid w:val="006A0757"/>
    <w:rsid w:val="006B1DE8"/>
    <w:rsid w:val="006B21BC"/>
    <w:rsid w:val="006B3FAF"/>
    <w:rsid w:val="006D6868"/>
    <w:rsid w:val="006F6D6D"/>
    <w:rsid w:val="00700F87"/>
    <w:rsid w:val="00702F1F"/>
    <w:rsid w:val="00712F3C"/>
    <w:rsid w:val="00750BD2"/>
    <w:rsid w:val="00753A9A"/>
    <w:rsid w:val="007626FF"/>
    <w:rsid w:val="007C382F"/>
    <w:rsid w:val="007C6D41"/>
    <w:rsid w:val="007F0F0E"/>
    <w:rsid w:val="00846FE7"/>
    <w:rsid w:val="008766ED"/>
    <w:rsid w:val="00876B20"/>
    <w:rsid w:val="008A4B4F"/>
    <w:rsid w:val="008A5DF6"/>
    <w:rsid w:val="008B28F0"/>
    <w:rsid w:val="008C08D5"/>
    <w:rsid w:val="008F48E6"/>
    <w:rsid w:val="0090163A"/>
    <w:rsid w:val="009128FF"/>
    <w:rsid w:val="00934058"/>
    <w:rsid w:val="00940065"/>
    <w:rsid w:val="00947403"/>
    <w:rsid w:val="00960161"/>
    <w:rsid w:val="00974B81"/>
    <w:rsid w:val="009923EF"/>
    <w:rsid w:val="009979C4"/>
    <w:rsid w:val="009B65C3"/>
    <w:rsid w:val="009C511E"/>
    <w:rsid w:val="009F39EE"/>
    <w:rsid w:val="009F642E"/>
    <w:rsid w:val="00A22714"/>
    <w:rsid w:val="00A24771"/>
    <w:rsid w:val="00A33C01"/>
    <w:rsid w:val="00A353E6"/>
    <w:rsid w:val="00A41818"/>
    <w:rsid w:val="00A44EB7"/>
    <w:rsid w:val="00A478F1"/>
    <w:rsid w:val="00A5109C"/>
    <w:rsid w:val="00A60CF7"/>
    <w:rsid w:val="00A728CB"/>
    <w:rsid w:val="00AC5473"/>
    <w:rsid w:val="00AD2F54"/>
    <w:rsid w:val="00AF1173"/>
    <w:rsid w:val="00B52E69"/>
    <w:rsid w:val="00B56F3F"/>
    <w:rsid w:val="00B679F7"/>
    <w:rsid w:val="00B714F9"/>
    <w:rsid w:val="00BB3C6E"/>
    <w:rsid w:val="00BB6B8C"/>
    <w:rsid w:val="00BD64E1"/>
    <w:rsid w:val="00BE40F1"/>
    <w:rsid w:val="00BE4CC6"/>
    <w:rsid w:val="00C251E5"/>
    <w:rsid w:val="00C42F72"/>
    <w:rsid w:val="00C471A9"/>
    <w:rsid w:val="00C563B8"/>
    <w:rsid w:val="00C75C93"/>
    <w:rsid w:val="00CA65A0"/>
    <w:rsid w:val="00CA7290"/>
    <w:rsid w:val="00CB00BA"/>
    <w:rsid w:val="00CB5894"/>
    <w:rsid w:val="00CD79A6"/>
    <w:rsid w:val="00CE215A"/>
    <w:rsid w:val="00CE4D07"/>
    <w:rsid w:val="00CE6CD7"/>
    <w:rsid w:val="00D138E6"/>
    <w:rsid w:val="00D16734"/>
    <w:rsid w:val="00D21743"/>
    <w:rsid w:val="00D32CD5"/>
    <w:rsid w:val="00D55086"/>
    <w:rsid w:val="00D909E7"/>
    <w:rsid w:val="00D94D0D"/>
    <w:rsid w:val="00DB7C46"/>
    <w:rsid w:val="00DE0744"/>
    <w:rsid w:val="00E04BD8"/>
    <w:rsid w:val="00E15970"/>
    <w:rsid w:val="00E520AE"/>
    <w:rsid w:val="00E55535"/>
    <w:rsid w:val="00E57A54"/>
    <w:rsid w:val="00E75F45"/>
    <w:rsid w:val="00E77321"/>
    <w:rsid w:val="00EC5A1F"/>
    <w:rsid w:val="00EC62C6"/>
    <w:rsid w:val="00EC6F66"/>
    <w:rsid w:val="00EF0AE8"/>
    <w:rsid w:val="00EF4A72"/>
    <w:rsid w:val="00F203B4"/>
    <w:rsid w:val="00F23918"/>
    <w:rsid w:val="00F424AC"/>
    <w:rsid w:val="00F44698"/>
    <w:rsid w:val="00F64D67"/>
    <w:rsid w:val="00F75DCA"/>
    <w:rsid w:val="00F768BB"/>
    <w:rsid w:val="00F91052"/>
    <w:rsid w:val="00FA4C8F"/>
    <w:rsid w:val="00FD1536"/>
    <w:rsid w:val="06F66E7B"/>
    <w:rsid w:val="0A84158C"/>
    <w:rsid w:val="0B8961FD"/>
    <w:rsid w:val="0E8A27C2"/>
    <w:rsid w:val="0F9067A2"/>
    <w:rsid w:val="126F6870"/>
    <w:rsid w:val="14204272"/>
    <w:rsid w:val="2E291FF3"/>
    <w:rsid w:val="329F440E"/>
    <w:rsid w:val="4B14737D"/>
    <w:rsid w:val="50681C7B"/>
    <w:rsid w:val="519D2D48"/>
    <w:rsid w:val="61C10B78"/>
    <w:rsid w:val="676D5C54"/>
    <w:rsid w:val="715F4802"/>
    <w:rsid w:val="7AB61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4B1A2"/>
  <w15:docId w15:val="{1C821DA6-7EA4-40F8-B560-F0A79FEC3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5D7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2E5D79"/>
    <w:pPr>
      <w:autoSpaceDE w:val="0"/>
      <w:autoSpaceDN w:val="0"/>
      <w:ind w:left="1144"/>
      <w:jc w:val="left"/>
    </w:pPr>
    <w:rPr>
      <w:rFonts w:ascii="仿宋" w:eastAsia="仿宋" w:hAnsi="仿宋" w:cs="仿宋"/>
      <w:kern w:val="0"/>
      <w:sz w:val="32"/>
      <w:szCs w:val="32"/>
    </w:rPr>
  </w:style>
  <w:style w:type="paragraph" w:styleId="a5">
    <w:name w:val="footer"/>
    <w:basedOn w:val="a"/>
    <w:link w:val="a6"/>
    <w:uiPriority w:val="99"/>
    <w:unhideWhenUsed/>
    <w:qFormat/>
    <w:rsid w:val="002E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2E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2E5D7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2E5D79"/>
    <w:rPr>
      <w:sz w:val="18"/>
      <w:szCs w:val="18"/>
    </w:rPr>
  </w:style>
  <w:style w:type="character" w:customStyle="1" w:styleId="a4">
    <w:name w:val="正文文本 字符"/>
    <w:basedOn w:val="a0"/>
    <w:link w:val="a3"/>
    <w:uiPriority w:val="1"/>
    <w:rsid w:val="002E5D79"/>
    <w:rPr>
      <w:rFonts w:ascii="仿宋" w:eastAsia="仿宋" w:hAnsi="仿宋" w:cs="仿宋"/>
      <w:kern w:val="0"/>
      <w:sz w:val="32"/>
      <w:szCs w:val="32"/>
    </w:rPr>
  </w:style>
  <w:style w:type="paragraph" w:styleId="a9">
    <w:name w:val="List Paragraph"/>
    <w:basedOn w:val="a"/>
    <w:uiPriority w:val="34"/>
    <w:qFormat/>
    <w:rsid w:val="002E5D79"/>
    <w:pPr>
      <w:ind w:firstLineChars="200" w:firstLine="420"/>
    </w:pPr>
  </w:style>
  <w:style w:type="paragraph" w:styleId="aa">
    <w:name w:val="Balloon Text"/>
    <w:basedOn w:val="a"/>
    <w:link w:val="ab"/>
    <w:uiPriority w:val="99"/>
    <w:semiHidden/>
    <w:unhideWhenUsed/>
    <w:rsid w:val="00960161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96016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F23918"/>
    <w:pPr>
      <w:ind w:leftChars="2500" w:left="100"/>
    </w:pPr>
  </w:style>
  <w:style w:type="character" w:customStyle="1" w:styleId="ad">
    <w:name w:val="日期 字符"/>
    <w:basedOn w:val="a0"/>
    <w:link w:val="ac"/>
    <w:uiPriority w:val="99"/>
    <w:semiHidden/>
    <w:rsid w:val="00F23918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郭 妞</dc:creator>
  <cp:lastModifiedBy>胜海 纪</cp:lastModifiedBy>
  <cp:revision>2</cp:revision>
  <cp:lastPrinted>2023-06-14T02:33:00Z</cp:lastPrinted>
  <dcterms:created xsi:type="dcterms:W3CDTF">2023-08-22T06:31:00Z</dcterms:created>
  <dcterms:modified xsi:type="dcterms:W3CDTF">2023-08-22T06:31:00Z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F1B38FC560D7662FE8675A645F6BCF14</vt:lpwstr>
  </property>
</Properties>
</file>